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65"/>
        <w:gridCol w:w="285"/>
        <w:gridCol w:w="1620"/>
        <w:gridCol w:w="420"/>
        <w:gridCol w:w="450"/>
        <w:gridCol w:w="1020"/>
        <w:gridCol w:w="360"/>
        <w:gridCol w:w="270"/>
        <w:gridCol w:w="75"/>
        <w:gridCol w:w="465"/>
        <w:gridCol w:w="720"/>
        <w:gridCol w:w="420"/>
        <w:gridCol w:w="495"/>
        <w:gridCol w:w="390"/>
        <w:gridCol w:w="405"/>
        <w:gridCol w:w="510"/>
        <w:gridCol w:w="615"/>
        <w:gridCol w:w="60"/>
        <w:gridCol w:w="270"/>
        <w:gridCol w:w="2430"/>
        <w:gridCol w:w="495"/>
        <w:gridCol w:w="315"/>
        <w:gridCol w:w="210"/>
        <w:gridCol w:w="1185"/>
        <w:gridCol w:w="20"/>
      </w:tblGrid>
      <w:tr w:rsidR="00EC0D96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15110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D96" w:rsidRDefault="00EC0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 VI. Перечень рекомендуемых мероприятий по улучшению условий труда</w:t>
            </w:r>
          </w:p>
        </w:tc>
      </w:tr>
      <w:tr w:rsidR="00EC0D96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C0D96" w:rsidRDefault="00EC0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:rsidR="00EC0D96" w:rsidRDefault="00EC0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EC0D96" w:rsidRDefault="00EC0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EC0D96" w:rsidRDefault="00EC0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EC0D96" w:rsidRDefault="00EC0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EC0D96" w:rsidRDefault="00EC0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C0D96" w:rsidRDefault="00EC0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C0D96" w:rsidRDefault="00EC0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C0D96" w:rsidRDefault="00EC0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EC0D96" w:rsidRDefault="00EC0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EC0D96" w:rsidRDefault="00EC0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C0D96" w:rsidRDefault="00EC0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EC0D96" w:rsidRDefault="00EC0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EC0D96" w:rsidRDefault="00EC0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EC0D96" w:rsidRDefault="00EC0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EC0D96" w:rsidRDefault="00EC0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C0D96" w:rsidRDefault="00EC0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EC0D96" w:rsidRDefault="00EC0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C0D96" w:rsidRDefault="00EC0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C0D96" w:rsidRDefault="00EC0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EC0D96" w:rsidRDefault="00EC0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EC0D96" w:rsidRDefault="00EC0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EC0D96" w:rsidRDefault="00EC0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EC0D96" w:rsidRDefault="00EC0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EC0D96" w:rsidRDefault="00EC0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C0D96" w:rsidRDefault="00EC0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D96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20"/>
        </w:trPr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0D96" w:rsidRDefault="00EC0D9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структурного подразделения, рабочего места</w:t>
            </w:r>
          </w:p>
        </w:tc>
        <w:tc>
          <w:tcPr>
            <w:tcW w:w="4500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C0D96" w:rsidRDefault="00EC0D9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Наименование мероприятия </w:t>
            </w:r>
          </w:p>
        </w:tc>
        <w:tc>
          <w:tcPr>
            <w:tcW w:w="160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C0D96" w:rsidRDefault="00EC0D9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Цель 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мероприятия</w:t>
            </w:r>
          </w:p>
        </w:tc>
        <w:tc>
          <w:tcPr>
            <w:tcW w:w="2745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C0D96" w:rsidRDefault="00EC0D9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Срок выполнения</w:t>
            </w:r>
          </w:p>
        </w:tc>
        <w:tc>
          <w:tcPr>
            <w:tcW w:w="345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C0D96" w:rsidRDefault="00EC0D9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Структурные подразделения, привлекаемые для выполнения мероприятия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C0D96" w:rsidRDefault="00EC0D9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Отметка о выполнении</w:t>
            </w:r>
          </w:p>
        </w:tc>
      </w:tr>
      <w:tr w:rsidR="00EC0D96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0D96" w:rsidRDefault="00EC0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C0D96" w:rsidRDefault="00EC0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C0D96" w:rsidRDefault="00EC0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C0D96" w:rsidRDefault="00EC0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C0D96" w:rsidRDefault="00EC0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C0D96" w:rsidRDefault="00EC0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EC0D96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D96" w:rsidRDefault="00EC0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Взрослое отделение поликлиники,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1,Заведующий взрослым отделением поликлиники- врач-невролог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C0D96" w:rsidRDefault="00EC0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C0D96" w:rsidRDefault="00EC0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A5400" w:rsidRDefault="001A5400" w:rsidP="001A5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контроль</w:t>
            </w:r>
            <w:r w:rsidR="00C007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C0078F" w:rsidRDefault="00C0078F" w:rsidP="001A5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4кв.2019г.</w:t>
            </w:r>
          </w:p>
          <w:p w:rsidR="00EC0D96" w:rsidRDefault="001A5400" w:rsidP="001A5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1-4 кв. 2020г.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A5400" w:rsidRDefault="001A5400" w:rsidP="001A5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Поликлиника, </w:t>
            </w:r>
          </w:p>
          <w:p w:rsidR="001A5400" w:rsidRDefault="001A5400" w:rsidP="001A5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заведующий поликлиникой, </w:t>
            </w:r>
          </w:p>
          <w:p w:rsidR="00EC0D96" w:rsidRDefault="001A5400" w:rsidP="001A5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 эпидемиолог.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C0D96" w:rsidRDefault="00EC0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A5400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400" w:rsidRDefault="001A5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Взрослое отделение поликлиники,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2,Врач-терапевт участковый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A5400" w:rsidRDefault="001A5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A5400" w:rsidRDefault="001A5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A5400" w:rsidRDefault="001A5400" w:rsidP="001A5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контроль</w:t>
            </w:r>
          </w:p>
          <w:p w:rsidR="00C0078F" w:rsidRDefault="00C0078F" w:rsidP="001A5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4кв.2019г.</w:t>
            </w:r>
          </w:p>
          <w:p w:rsidR="001A5400" w:rsidRDefault="001A5400" w:rsidP="001A5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60" w:hanging="76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1-4 кв. 2020г.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A5400" w:rsidRDefault="001A5400" w:rsidP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Поликлиника, </w:t>
            </w:r>
          </w:p>
          <w:p w:rsidR="001A5400" w:rsidRDefault="001A5400" w:rsidP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заведующий поликлиникой-, </w:t>
            </w:r>
          </w:p>
          <w:p w:rsidR="001A5400" w:rsidRDefault="001A5400" w:rsidP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 эпидемиолог.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A5400" w:rsidRDefault="001A5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A5400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400" w:rsidRDefault="001A5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Взрослое отделение поликлиники,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3,Врач-терапевт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A5400" w:rsidRDefault="001A5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A5400" w:rsidRDefault="001A5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A5400" w:rsidRDefault="001A5400" w:rsidP="001A5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контроль</w:t>
            </w:r>
          </w:p>
          <w:p w:rsidR="00C0078F" w:rsidRDefault="00C0078F" w:rsidP="00C00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4кв.2019г.</w:t>
            </w:r>
          </w:p>
          <w:p w:rsidR="001A5400" w:rsidRDefault="001A5400" w:rsidP="001A5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60" w:hanging="76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1-4 кв. 2020г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A5400" w:rsidRDefault="001A5400" w:rsidP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Поликлиника, </w:t>
            </w:r>
          </w:p>
          <w:p w:rsidR="001A5400" w:rsidRDefault="001A5400" w:rsidP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заведующий поликлиникой-, </w:t>
            </w:r>
          </w:p>
          <w:p w:rsidR="001A5400" w:rsidRDefault="001A5400" w:rsidP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 эпидемиолог.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A5400" w:rsidRDefault="001A5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A5400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400" w:rsidRDefault="001A5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Взрослое отделение поликлиники,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4,Врач-хирург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A5400" w:rsidRDefault="001A5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A5400" w:rsidRDefault="001A5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A5400" w:rsidRDefault="001A5400" w:rsidP="001A5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контроль</w:t>
            </w:r>
          </w:p>
          <w:p w:rsidR="00C0078F" w:rsidRDefault="00C0078F" w:rsidP="00C00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4кв.2019г.</w:t>
            </w:r>
          </w:p>
          <w:p w:rsidR="001A5400" w:rsidRDefault="001A5400" w:rsidP="001A5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5" w:hanging="76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1-4 кв. 2020г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A5400" w:rsidRDefault="001A5400" w:rsidP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Поликлиника, </w:t>
            </w:r>
          </w:p>
          <w:p w:rsidR="001A5400" w:rsidRDefault="001A5400" w:rsidP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заведующий поликлиникой-, </w:t>
            </w:r>
          </w:p>
          <w:p w:rsidR="001A5400" w:rsidRDefault="001A5400" w:rsidP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 эпидемиолог.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A5400" w:rsidRDefault="001A5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A5400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400" w:rsidRDefault="001A5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Взрослое отделение поликлиники,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5,Врач-травматолог-ортопед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A5400" w:rsidRDefault="001A5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A5400" w:rsidRDefault="001A5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0078F" w:rsidRDefault="001A5400" w:rsidP="00C00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контроль</w:t>
            </w:r>
          </w:p>
          <w:p w:rsidR="00C0078F" w:rsidRDefault="00C0078F" w:rsidP="001A5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4кв.2019г.</w:t>
            </w:r>
          </w:p>
          <w:p w:rsidR="001A5400" w:rsidRDefault="001A5400" w:rsidP="00C0078F">
            <w:pPr>
              <w:widowControl w:val="0"/>
              <w:tabs>
                <w:tab w:val="left" w:pos="654"/>
              </w:tabs>
              <w:autoSpaceDE w:val="0"/>
              <w:autoSpaceDN w:val="0"/>
              <w:adjustRightInd w:val="0"/>
              <w:spacing w:after="0" w:line="240" w:lineRule="auto"/>
              <w:ind w:left="370" w:hanging="28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1-4 кв. 2020г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A5400" w:rsidRDefault="001A5400" w:rsidP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Поликлиника, </w:t>
            </w:r>
          </w:p>
          <w:p w:rsidR="001A5400" w:rsidRDefault="001A5400" w:rsidP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заведующий поликлиникой, </w:t>
            </w:r>
          </w:p>
          <w:p w:rsidR="001A5400" w:rsidRDefault="001A5400" w:rsidP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 эпидемиолог.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A5400" w:rsidRDefault="001A5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A5400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400" w:rsidRDefault="001A5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Взрослое отделение поликлиники,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6,Врач-невролог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A5400" w:rsidRDefault="001A5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A5400" w:rsidRDefault="001A5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0078F" w:rsidRDefault="001A5400" w:rsidP="00C00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контроль</w:t>
            </w:r>
          </w:p>
          <w:p w:rsidR="001A5400" w:rsidRDefault="00C0078F" w:rsidP="001A5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4кв.2019г.</w:t>
            </w:r>
          </w:p>
          <w:p w:rsidR="001A5400" w:rsidRDefault="001A5400" w:rsidP="00C00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0" w:hanging="28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1-4 кв. 2020г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A5400" w:rsidRDefault="001A5400" w:rsidP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Поликлиника, </w:t>
            </w:r>
          </w:p>
          <w:p w:rsidR="001A5400" w:rsidRDefault="001A5400" w:rsidP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заведующий поликлиникой, </w:t>
            </w:r>
          </w:p>
          <w:p w:rsidR="001A5400" w:rsidRDefault="001A5400" w:rsidP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 эпидемиолог.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A5400" w:rsidRDefault="001A5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A5400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400" w:rsidRDefault="001A5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Взрослое отделение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поликлиники,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7,Врач-оториноларинголог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A5400" w:rsidRDefault="001A5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Учитывая вредные условия труда, сохранить за работником право на льготы.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A5400" w:rsidRDefault="001A5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Снижение вредного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0078F" w:rsidRDefault="00631146" w:rsidP="00C00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Организовать контроль</w:t>
            </w:r>
            <w:r w:rsidR="00C007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C0078F" w:rsidRDefault="00C0078F" w:rsidP="00C00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4кв.2019г.</w:t>
            </w:r>
          </w:p>
          <w:p w:rsidR="001A5400" w:rsidRDefault="00C0078F" w:rsidP="00C00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="006311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1-4 кв. 2020г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A5400" w:rsidRDefault="002B4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заведующий поликлиникой                  врач- эпидемиолог.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A5400" w:rsidRDefault="001A5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A5400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400" w:rsidRDefault="001A5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Взрослое отделение поликлиники,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8,Врач-офтальмолог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A5400" w:rsidRDefault="001A5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A5400" w:rsidRDefault="001A5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0078F" w:rsidRDefault="00631146" w:rsidP="00C00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контроль</w:t>
            </w:r>
          </w:p>
          <w:p w:rsidR="00631146" w:rsidRDefault="00C0078F" w:rsidP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4кв.2019г.</w:t>
            </w:r>
          </w:p>
          <w:p w:rsidR="001A5400" w:rsidRDefault="00631146" w:rsidP="00C00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2" w:hanging="4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1-4 кв. 2020г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A5400" w:rsidRDefault="001A5400" w:rsidP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Поликлиника, </w:t>
            </w:r>
          </w:p>
          <w:p w:rsidR="001A5400" w:rsidRDefault="001A5400" w:rsidP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заведующий поликлиникой, </w:t>
            </w:r>
          </w:p>
          <w:p w:rsidR="001A5400" w:rsidRDefault="001A5400" w:rsidP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 эпидемиолог.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A5400" w:rsidRDefault="001A5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A5400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400" w:rsidRDefault="001A5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Взрослое отделение поликлиники,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8,Врач-офтальмолог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A5400" w:rsidRDefault="001A5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Заменить систему общего освещения на светодиодные светильники с кратно большим световым потоком.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A5400" w:rsidRDefault="001A5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Создание нормальных условий освещенности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0078F" w:rsidRDefault="00C0078F" w:rsidP="00C00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контроль</w:t>
            </w:r>
          </w:p>
          <w:p w:rsidR="00C0078F" w:rsidRDefault="00C0078F" w:rsidP="00C00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4кв.2019г.</w:t>
            </w:r>
          </w:p>
          <w:p w:rsidR="001A5400" w:rsidRDefault="00C0078F" w:rsidP="00C00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hanging="48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1-4 кв. 2020г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A5400" w:rsidRDefault="001A5400" w:rsidP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Поликлиника, </w:t>
            </w:r>
          </w:p>
          <w:p w:rsidR="001A5400" w:rsidRDefault="001A5400" w:rsidP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заведующий поликлиникой-, </w:t>
            </w:r>
          </w:p>
          <w:p w:rsidR="001A5400" w:rsidRDefault="001A5400" w:rsidP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 эпидемиолог.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A5400" w:rsidRDefault="001A5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A5400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400" w:rsidRDefault="001A5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Взрослое отделение поликлиники,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9,Врач-эндокринолог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A5400" w:rsidRDefault="001A5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A5400" w:rsidRDefault="001A5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0078F" w:rsidRDefault="00C0078F" w:rsidP="00C00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контроль</w:t>
            </w:r>
          </w:p>
          <w:p w:rsidR="00C0078F" w:rsidRDefault="00C0078F" w:rsidP="00C00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4кв.2019г.</w:t>
            </w:r>
          </w:p>
          <w:p w:rsidR="001A5400" w:rsidRDefault="00C0078F" w:rsidP="00C00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1-4 кв. 2020г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31146" w:rsidRDefault="00631146" w:rsidP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Поликлиника, </w:t>
            </w:r>
          </w:p>
          <w:p w:rsidR="00631146" w:rsidRDefault="00631146" w:rsidP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заведующий поликлиникой, </w:t>
            </w:r>
          </w:p>
          <w:p w:rsidR="001A5400" w:rsidRDefault="00631146" w:rsidP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 эпидемиолог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A5400" w:rsidRDefault="001A5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31146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146" w:rsidRDefault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Взрослое отделение поликлиники,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10,Врач-онколог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31146" w:rsidRDefault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31146" w:rsidRDefault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0078F" w:rsidRDefault="00C0078F" w:rsidP="00C00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контроль</w:t>
            </w:r>
          </w:p>
          <w:p w:rsidR="00C0078F" w:rsidRDefault="00C0078F" w:rsidP="00C00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4кв.2019г.</w:t>
            </w:r>
          </w:p>
          <w:p w:rsidR="00631146" w:rsidRDefault="00C0078F" w:rsidP="00C00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1-4 кв. 2020г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31146" w:rsidRDefault="00631146" w:rsidP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Поликлиника, </w:t>
            </w:r>
          </w:p>
          <w:p w:rsidR="00631146" w:rsidRDefault="00631146" w:rsidP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заведующий поликлиникой-, </w:t>
            </w:r>
          </w:p>
          <w:p w:rsidR="00631146" w:rsidRDefault="00631146" w:rsidP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 эпидемиолог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31146" w:rsidRDefault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31146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146" w:rsidRDefault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Взрослое отделение поликлиники,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11,Врач-кардиолог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31146" w:rsidRDefault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31146" w:rsidRDefault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0078F" w:rsidRDefault="00C0078F" w:rsidP="00C00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контроль</w:t>
            </w:r>
          </w:p>
          <w:p w:rsidR="00C0078F" w:rsidRDefault="00C0078F" w:rsidP="00C00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4кв.2019г.</w:t>
            </w:r>
          </w:p>
          <w:p w:rsidR="00631146" w:rsidRDefault="00C0078F" w:rsidP="00C00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1-4 кв. 2020г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31146" w:rsidRDefault="00631146" w:rsidP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Поликлиника, </w:t>
            </w:r>
          </w:p>
          <w:p w:rsidR="00631146" w:rsidRDefault="00631146" w:rsidP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заведующий поликлиникой-, </w:t>
            </w:r>
          </w:p>
          <w:p w:rsidR="00631146" w:rsidRDefault="00631146" w:rsidP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 эпидемиолог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31146" w:rsidRDefault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31146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146" w:rsidRDefault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Взрослое отделение поликлиники,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12,Врач-инфекционист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31146" w:rsidRDefault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31146" w:rsidRDefault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0078F" w:rsidRDefault="00C0078F" w:rsidP="00C00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контроль</w:t>
            </w:r>
          </w:p>
          <w:p w:rsidR="00C0078F" w:rsidRDefault="00C0078F" w:rsidP="00C00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4кв.2019г.</w:t>
            </w:r>
          </w:p>
          <w:p w:rsidR="00631146" w:rsidRDefault="00C0078F" w:rsidP="00C00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1-4 кв. 2020г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31146" w:rsidRDefault="00631146" w:rsidP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Поликлиника, </w:t>
            </w:r>
          </w:p>
          <w:p w:rsidR="00631146" w:rsidRDefault="00631146" w:rsidP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заведующий поликлиникой-, </w:t>
            </w:r>
          </w:p>
          <w:p w:rsidR="00631146" w:rsidRDefault="00631146" w:rsidP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 эпидемиолог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31146" w:rsidRDefault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31146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146" w:rsidRDefault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Взрослое отделение поликлиники,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13,Врач-дерматовенеролог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31146" w:rsidRDefault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31146" w:rsidRDefault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0078F" w:rsidRDefault="00C0078F" w:rsidP="00C00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контроль</w:t>
            </w:r>
          </w:p>
          <w:p w:rsidR="00C0078F" w:rsidRDefault="00C0078F" w:rsidP="00C00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4кв.2019г.</w:t>
            </w:r>
          </w:p>
          <w:p w:rsidR="00631146" w:rsidRDefault="00C0078F" w:rsidP="00C00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1-4 кв. 2020г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31146" w:rsidRDefault="00631146" w:rsidP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Поликлиника, </w:t>
            </w:r>
          </w:p>
          <w:p w:rsidR="00631146" w:rsidRDefault="00631146" w:rsidP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заведующий поликлиникой-, </w:t>
            </w:r>
          </w:p>
          <w:p w:rsidR="00631146" w:rsidRDefault="00631146" w:rsidP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 эпидемиолог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31146" w:rsidRDefault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31146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146" w:rsidRDefault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Взрослое отделение поликлиники,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14,Старшая медицинская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сестра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31146" w:rsidRDefault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Учитывая вредные условия труда, сохранить за работником право на льготы.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31146" w:rsidRDefault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0078F" w:rsidRDefault="00C0078F" w:rsidP="00C00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контроль</w:t>
            </w:r>
          </w:p>
          <w:p w:rsidR="00C0078F" w:rsidRDefault="00C0078F" w:rsidP="00C00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4кв.2019г.</w:t>
            </w:r>
          </w:p>
          <w:p w:rsidR="00631146" w:rsidRDefault="00C0078F" w:rsidP="00C00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1-4 кв. 2020г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31146" w:rsidRDefault="00631146" w:rsidP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Поликлиника, </w:t>
            </w:r>
          </w:p>
          <w:p w:rsidR="00631146" w:rsidRDefault="00631146" w:rsidP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заведующий поликлиникой-, </w:t>
            </w:r>
          </w:p>
          <w:p w:rsidR="00631146" w:rsidRDefault="00631146" w:rsidP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 эпидемиолог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31146" w:rsidRDefault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31146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146" w:rsidRDefault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Взрослое отделение поликлиники,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15,Медицинская сестра участковая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31146" w:rsidRDefault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31146" w:rsidRDefault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0078F" w:rsidRDefault="00C0078F" w:rsidP="00C00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контроль</w:t>
            </w:r>
          </w:p>
          <w:p w:rsidR="00C0078F" w:rsidRDefault="00C0078F" w:rsidP="00C00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4кв.2019г.</w:t>
            </w:r>
          </w:p>
          <w:p w:rsidR="00631146" w:rsidRDefault="00C0078F" w:rsidP="00C00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1-4 кв. 2020г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31146" w:rsidRDefault="00631146" w:rsidP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Поликлиника, </w:t>
            </w:r>
          </w:p>
          <w:p w:rsidR="00631146" w:rsidRDefault="00631146" w:rsidP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заведующий поликлиникой, </w:t>
            </w:r>
          </w:p>
          <w:p w:rsidR="00631146" w:rsidRDefault="00631146" w:rsidP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 эпидемиолог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31146" w:rsidRDefault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31146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146" w:rsidRDefault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Взрослое отделение поликлиники,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16,Медицинская сестра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31146" w:rsidRDefault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31146" w:rsidRDefault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0078F" w:rsidRDefault="00C0078F" w:rsidP="00C00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контроль</w:t>
            </w:r>
          </w:p>
          <w:p w:rsidR="00C0078F" w:rsidRDefault="00C0078F" w:rsidP="00C00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4кв.2019г.</w:t>
            </w:r>
          </w:p>
          <w:p w:rsidR="00631146" w:rsidRDefault="00C0078F" w:rsidP="00C00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1-4 кв. 2020г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31146" w:rsidRDefault="00631146" w:rsidP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Поликлиника, </w:t>
            </w:r>
          </w:p>
          <w:p w:rsidR="00631146" w:rsidRDefault="00631146" w:rsidP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заведующий поликлиникой-, </w:t>
            </w:r>
          </w:p>
          <w:p w:rsidR="00631146" w:rsidRDefault="00631146" w:rsidP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 эпидемиолог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31146" w:rsidRDefault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31146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146" w:rsidRDefault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Взрослое отделение поликлиники,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17,Акушерка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31146" w:rsidRDefault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 и специальное питание (молоко).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31146" w:rsidRDefault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химического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0078F" w:rsidRDefault="00C0078F" w:rsidP="00C00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контроль</w:t>
            </w:r>
          </w:p>
          <w:p w:rsidR="00C0078F" w:rsidRDefault="00C0078F" w:rsidP="00C00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4кв.2019г.</w:t>
            </w:r>
          </w:p>
          <w:p w:rsidR="00631146" w:rsidRDefault="00C0078F" w:rsidP="00C00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1-4 кв. 2020г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31146" w:rsidRDefault="00631146" w:rsidP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Поликлиника, </w:t>
            </w:r>
          </w:p>
          <w:p w:rsidR="00631146" w:rsidRDefault="00631146" w:rsidP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заведующий поликлиникой, </w:t>
            </w:r>
          </w:p>
          <w:p w:rsidR="00631146" w:rsidRDefault="00631146" w:rsidP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 эпидемиолог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31146" w:rsidRDefault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31146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146" w:rsidRDefault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Взрослое отделение поликлиники,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18,Медицинская сестра перевязочной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31146" w:rsidRDefault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31146" w:rsidRDefault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0078F" w:rsidRDefault="00C0078F" w:rsidP="00C00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контроль</w:t>
            </w:r>
          </w:p>
          <w:p w:rsidR="00C0078F" w:rsidRDefault="00C0078F" w:rsidP="00C00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4кв.2019г.</w:t>
            </w:r>
          </w:p>
          <w:p w:rsidR="00631146" w:rsidRDefault="00C0078F" w:rsidP="00C00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1-4 кв. 2020г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31146" w:rsidRDefault="00631146" w:rsidP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Поликлиника, </w:t>
            </w:r>
          </w:p>
          <w:p w:rsidR="00631146" w:rsidRDefault="00631146" w:rsidP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заведующий поликлиникой-, </w:t>
            </w:r>
          </w:p>
          <w:p w:rsidR="00631146" w:rsidRDefault="00631146" w:rsidP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 эпидемиолог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31146" w:rsidRDefault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31146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146" w:rsidRDefault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Взрослое отделение поликлиники,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19,Медицинская сестра процедурной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31146" w:rsidRDefault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31146" w:rsidRDefault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0078F" w:rsidRDefault="00C0078F" w:rsidP="00C00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контроль</w:t>
            </w:r>
          </w:p>
          <w:p w:rsidR="00C0078F" w:rsidRDefault="00C0078F" w:rsidP="00C00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4кв.2019г.</w:t>
            </w:r>
          </w:p>
          <w:p w:rsidR="00631146" w:rsidRDefault="00C0078F" w:rsidP="00C00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1-4 кв. 2020г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31146" w:rsidRDefault="00631146" w:rsidP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Поликлиника, </w:t>
            </w:r>
          </w:p>
          <w:p w:rsidR="00631146" w:rsidRDefault="00631146" w:rsidP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заведующий поликлиникой, </w:t>
            </w:r>
          </w:p>
          <w:p w:rsidR="00631146" w:rsidRDefault="00631146" w:rsidP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 эпидемиолог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31146" w:rsidRDefault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31146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146" w:rsidRDefault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Взрослое отделение поликлиники,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Кабинет профилактических осмотров взрослого отделения поликлиники,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24,Фельдшер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31146" w:rsidRDefault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31146" w:rsidRDefault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0078F" w:rsidRDefault="00C0078F" w:rsidP="00C00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контроль</w:t>
            </w:r>
          </w:p>
          <w:p w:rsidR="00C0078F" w:rsidRDefault="00C0078F" w:rsidP="00C00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4кв.2019г.</w:t>
            </w:r>
          </w:p>
          <w:p w:rsidR="00631146" w:rsidRDefault="00C0078F" w:rsidP="00C00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1-4 кв. 2020г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31146" w:rsidRDefault="00631146" w:rsidP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Поликлиника, </w:t>
            </w:r>
          </w:p>
          <w:p w:rsidR="00631146" w:rsidRDefault="00631146" w:rsidP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заведующий поликлиникой, </w:t>
            </w:r>
          </w:p>
          <w:p w:rsidR="00631146" w:rsidRDefault="00631146" w:rsidP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 эпидемиолог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31146" w:rsidRDefault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31146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146" w:rsidRDefault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Взрослое отделение поликлиники,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Кабинет профилактически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х осмотров взрослого отделения поликлиники,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25,Медицинская сестра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31146" w:rsidRDefault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Учитывая вредные условия труда, сохранить за работником право на льготы.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31146" w:rsidRDefault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0078F" w:rsidRDefault="00C0078F" w:rsidP="00C00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контроль</w:t>
            </w:r>
          </w:p>
          <w:p w:rsidR="00C0078F" w:rsidRDefault="00C0078F" w:rsidP="00C00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4кв.2019г.</w:t>
            </w:r>
          </w:p>
          <w:p w:rsidR="00631146" w:rsidRDefault="00C0078F" w:rsidP="00C00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1-4 кв. 2020г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31146" w:rsidRDefault="00631146" w:rsidP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Поликлиника, </w:t>
            </w:r>
          </w:p>
          <w:p w:rsidR="00631146" w:rsidRDefault="00631146" w:rsidP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заведующий поликлиникой-, </w:t>
            </w:r>
          </w:p>
          <w:p w:rsidR="00631146" w:rsidRDefault="00631146" w:rsidP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 эпидемиолог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31146" w:rsidRDefault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31146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146" w:rsidRDefault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Взрослое отделение поликлиники,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Взрослое отделение поликлиники (бюджет),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28,Врач по спортивной медицине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31146" w:rsidRDefault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31146" w:rsidRDefault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0078F" w:rsidRDefault="00C0078F" w:rsidP="00C00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контроль</w:t>
            </w:r>
          </w:p>
          <w:p w:rsidR="00C0078F" w:rsidRDefault="00C0078F" w:rsidP="00C00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4кв.2019г.</w:t>
            </w:r>
          </w:p>
          <w:p w:rsidR="00631146" w:rsidRDefault="00C0078F" w:rsidP="00C00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1-4 кв. 2020г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31146" w:rsidRDefault="00631146" w:rsidP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Поликлиника, </w:t>
            </w:r>
          </w:p>
          <w:p w:rsidR="00631146" w:rsidRDefault="00631146" w:rsidP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заведующий поликлиникой-, </w:t>
            </w:r>
          </w:p>
          <w:p w:rsidR="00631146" w:rsidRDefault="00631146" w:rsidP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 эпидемиолог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31146" w:rsidRDefault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31146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146" w:rsidRDefault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Взрослое отделение поликлиники,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Взрослое отделение поликлиники (бюджет),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29,Врач-психиатр участковый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31146" w:rsidRDefault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оказание медицинской помощи лицам с психическими расстройствами и рнасстройствами поведения в сопровождении квалифицированного персонала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31146" w:rsidRDefault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травмоопасности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0078F" w:rsidRDefault="00C0078F" w:rsidP="00C00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Организовать </w:t>
            </w:r>
            <w:r w:rsidR="008D7D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режим труда и </w:t>
            </w:r>
            <w:r w:rsidR="00270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отдыха 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охрану </w:t>
            </w:r>
            <w:r w:rsidR="008D7D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работников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4кв.2019г.</w:t>
            </w:r>
          </w:p>
          <w:p w:rsidR="00631146" w:rsidRDefault="00C0078F" w:rsidP="00C00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1-4 кв. 2020г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31146" w:rsidRDefault="00631146" w:rsidP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Поликлиника, </w:t>
            </w:r>
          </w:p>
          <w:p w:rsidR="00631146" w:rsidRDefault="00631146" w:rsidP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заведующий поликлиникой, </w:t>
            </w:r>
          </w:p>
          <w:p w:rsidR="00C0078F" w:rsidRDefault="00C0078F" w:rsidP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Начальник отдела ГО и МР</w:t>
            </w:r>
          </w:p>
          <w:p w:rsidR="00631146" w:rsidRDefault="00631146" w:rsidP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31146" w:rsidRDefault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31146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146" w:rsidRDefault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Взрослое отделение поликлиники,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Взрослое отделение поликлиники (бюджет),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29,Врач-психиатр участковый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31146" w:rsidRDefault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31146" w:rsidRDefault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0078F" w:rsidRDefault="00C0078F" w:rsidP="00C00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контроль</w:t>
            </w:r>
          </w:p>
          <w:p w:rsidR="00C0078F" w:rsidRDefault="00C0078F" w:rsidP="00C00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4кв.2019г.</w:t>
            </w:r>
          </w:p>
          <w:p w:rsidR="00631146" w:rsidRDefault="00C0078F" w:rsidP="00C00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1-4 кв. 2020г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31146" w:rsidRDefault="00631146" w:rsidP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Поликлиника, </w:t>
            </w:r>
          </w:p>
          <w:p w:rsidR="00631146" w:rsidRDefault="00631146" w:rsidP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заведующий поликлиникой-, </w:t>
            </w:r>
          </w:p>
          <w:p w:rsidR="00631146" w:rsidRDefault="00631146" w:rsidP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 эпидемиолог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31146" w:rsidRDefault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31146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146" w:rsidRDefault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Взрослое отделение поликлиники,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Взрослое отделение поликлиники (бюджет),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29,Врач-психиатр участковый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31146" w:rsidRDefault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Для снижения неблагоприятного воздействия интеллектуальных, сенсорных и эмоциональных нагрузок, с целью восстановлния нормального физиологического состояния работника, для поддержания высокого уровня работоспособности рекомендуется  разработать специальный режим труда и отдыха, учитывающий в комплексе все факторы воздействия на организм человека.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31146" w:rsidRDefault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неблагоприятных воздействий напряженности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31146" w:rsidRDefault="00631146" w:rsidP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Организовать </w:t>
            </w:r>
          </w:p>
          <w:p w:rsidR="00631146" w:rsidRDefault="00631146" w:rsidP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режим труда и отдыха  работников </w:t>
            </w:r>
          </w:p>
          <w:p w:rsidR="00C0078F" w:rsidRDefault="00631146" w:rsidP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</w:t>
            </w:r>
            <w:r w:rsidR="00C0078F">
              <w:rPr>
                <w:rFonts w:ascii="Times New Roman" w:hAnsi="Times New Roman"/>
                <w:color w:val="000000"/>
                <w:sz w:val="20"/>
                <w:szCs w:val="20"/>
              </w:rPr>
              <w:t>4 кв. 2019г.</w:t>
            </w:r>
          </w:p>
          <w:p w:rsidR="00631146" w:rsidRDefault="00C0078F" w:rsidP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</w:t>
            </w:r>
            <w:r w:rsidR="00631146">
              <w:rPr>
                <w:rFonts w:ascii="Times New Roman" w:hAnsi="Times New Roman"/>
                <w:color w:val="000000"/>
                <w:sz w:val="20"/>
                <w:szCs w:val="20"/>
              </w:rPr>
              <w:t>1-4 кв. 2020г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31146" w:rsidRDefault="00631146" w:rsidP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Поликлиника, </w:t>
            </w:r>
          </w:p>
          <w:p w:rsidR="00631146" w:rsidRDefault="00631146" w:rsidP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заведующий поликлиникой, </w:t>
            </w:r>
          </w:p>
          <w:p w:rsidR="00631146" w:rsidRDefault="00631146" w:rsidP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31146" w:rsidRDefault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31146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146" w:rsidRDefault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Взрослое отделение поликлиники,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Взрослое отделение поликлиники (бюджет),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30,Врач-психиатр-нарколог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31146" w:rsidRDefault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оказание медицинской помощи лицам с психическими расстройствами и рнасстройствами поведения в сопровождении квалифицированного персонала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31146" w:rsidRDefault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травмоопасности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0021" w:rsidRDefault="00631146" w:rsidP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</w:t>
            </w:r>
            <w:r w:rsidR="008D7D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режим труда </w:t>
            </w:r>
            <w:r w:rsidR="00270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отдыха , </w:t>
            </w:r>
          </w:p>
          <w:p w:rsidR="00631146" w:rsidRDefault="008D7D65" w:rsidP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</w:t>
            </w:r>
            <w:r w:rsidR="00C0078F">
              <w:rPr>
                <w:rFonts w:ascii="Times New Roman" w:hAnsi="Times New Roman"/>
                <w:color w:val="000000"/>
                <w:sz w:val="20"/>
                <w:szCs w:val="20"/>
              </w:rPr>
              <w:t>охрану р</w:t>
            </w:r>
            <w:r w:rsidR="006311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аботников </w:t>
            </w:r>
          </w:p>
          <w:p w:rsidR="00C0078F" w:rsidRDefault="00C0078F" w:rsidP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 2019г.</w:t>
            </w:r>
          </w:p>
          <w:p w:rsidR="00631146" w:rsidRDefault="00631146" w:rsidP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1-4 кв. 2020г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31146" w:rsidRDefault="00631146" w:rsidP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Поликлиника, </w:t>
            </w:r>
          </w:p>
          <w:p w:rsidR="00631146" w:rsidRDefault="00631146" w:rsidP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заведующий поликлиникой, </w:t>
            </w:r>
          </w:p>
          <w:p w:rsidR="00C0078F" w:rsidRDefault="00C0078F" w:rsidP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начальник отдела ГО и МР</w:t>
            </w:r>
          </w:p>
          <w:p w:rsidR="00631146" w:rsidRDefault="00631146" w:rsidP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31146" w:rsidRDefault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31146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146" w:rsidRDefault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Взрослое отделение поликлиники,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Взрослое отделение поликлиники (бюджет),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30,Врач-психиатр-нарколог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31146" w:rsidRDefault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31146" w:rsidRDefault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0078F" w:rsidRDefault="00C0078F" w:rsidP="00C00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контроль</w:t>
            </w:r>
          </w:p>
          <w:p w:rsidR="00C0078F" w:rsidRDefault="00C0078F" w:rsidP="00C00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4кв.2019г.</w:t>
            </w:r>
          </w:p>
          <w:p w:rsidR="00631146" w:rsidRDefault="00C0078F" w:rsidP="00C00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1-4 кв. 2020г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31146" w:rsidRDefault="00631146" w:rsidP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Поликлиника, </w:t>
            </w:r>
          </w:p>
          <w:p w:rsidR="00631146" w:rsidRDefault="00631146" w:rsidP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заведующий поликлиникой, </w:t>
            </w:r>
          </w:p>
          <w:p w:rsidR="00631146" w:rsidRDefault="00631146" w:rsidP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 эпидемиолог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31146" w:rsidRDefault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31146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146" w:rsidRDefault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Взрослое отделение поликлиники,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Взрослое отделение поликлиники (бюджет),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30,Врач-психиатр-нарколог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31146" w:rsidRDefault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Для снижения неблагоприятного воздействия интеллектуальных, сенсорных и эмоциональных нагрузок, с целью восстановлния нормального физиологического состояния работника, для поддержания высокого уровня работоспособности рекомендуется  разработать специальный режим труда и отдыха, учитывающий в комплексе все факторы воздействия на организм человека.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31146" w:rsidRDefault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неблагоприятных воздействий напряженности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0078F" w:rsidRDefault="00631146" w:rsidP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Организовать </w:t>
            </w:r>
            <w:r w:rsidR="00C0078F">
              <w:rPr>
                <w:rFonts w:ascii="Times New Roman" w:hAnsi="Times New Roman"/>
                <w:color w:val="000000"/>
                <w:sz w:val="20"/>
                <w:szCs w:val="20"/>
              </w:rPr>
              <w:t>режим труда и отдыха работников</w:t>
            </w:r>
          </w:p>
          <w:p w:rsidR="00631146" w:rsidRDefault="00C0078F" w:rsidP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 2019г.</w:t>
            </w:r>
          </w:p>
          <w:p w:rsidR="00631146" w:rsidRDefault="00631146" w:rsidP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1-4 кв. 2020г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31146" w:rsidRDefault="00631146" w:rsidP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Поликлиника, </w:t>
            </w:r>
          </w:p>
          <w:p w:rsidR="00631146" w:rsidRDefault="00631146" w:rsidP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заведующий поликлиникой</w:t>
            </w:r>
            <w:r w:rsidR="00EF5F5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631146" w:rsidRDefault="00631146" w:rsidP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 эпидемиолог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31146" w:rsidRDefault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31146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146" w:rsidRDefault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Взрослое отделение поликлиники,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Взрослое отделение поликлиники (бюджет),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31,Медицинская сестра (психиатра)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31146" w:rsidRDefault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31146" w:rsidRDefault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0078F" w:rsidRDefault="00C0078F" w:rsidP="00C00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контроль</w:t>
            </w:r>
          </w:p>
          <w:p w:rsidR="00C0078F" w:rsidRDefault="00C0078F" w:rsidP="00C00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4кв.2019г.</w:t>
            </w:r>
          </w:p>
          <w:p w:rsidR="00631146" w:rsidRDefault="00C0078F" w:rsidP="00C00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1-4 кв. 2020г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31146" w:rsidRDefault="00631146" w:rsidP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Поликлиника, </w:t>
            </w:r>
          </w:p>
          <w:p w:rsidR="00631146" w:rsidRDefault="00631146" w:rsidP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заведующий поликлиникой, </w:t>
            </w:r>
          </w:p>
          <w:p w:rsidR="00631146" w:rsidRDefault="00631146" w:rsidP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 эпидемиолог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31146" w:rsidRDefault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31146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146" w:rsidRDefault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Взрослое отделение поликлиники,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Взрослое отделение поликлиники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(бюджет),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31,Медицинская сестра (психиатра)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31146" w:rsidRDefault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оказание медицинской помощи лицам с психическими расстройствами и расстройсвами поведения в сопровождении квалифицированного персонала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31146" w:rsidRDefault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неблагоприятных воздействий напряженности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31146" w:rsidRDefault="00631146" w:rsidP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</w:t>
            </w:r>
            <w:r w:rsidR="00C007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8D7D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режим труда и </w:t>
            </w:r>
            <w:r w:rsidR="00270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отдыха , </w:t>
            </w:r>
            <w:r w:rsidR="00C0078F">
              <w:rPr>
                <w:rFonts w:ascii="Times New Roman" w:hAnsi="Times New Roman"/>
                <w:color w:val="000000"/>
                <w:sz w:val="20"/>
                <w:szCs w:val="20"/>
              </w:rPr>
              <w:t>охрану</w:t>
            </w:r>
            <w:r w:rsidR="008D7D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1091B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аботников</w:t>
            </w:r>
          </w:p>
          <w:p w:rsidR="0091091B" w:rsidRDefault="0091091B" w:rsidP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 2019г.</w:t>
            </w:r>
          </w:p>
          <w:p w:rsidR="00631146" w:rsidRDefault="00631146" w:rsidP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1-4 кв. 2020г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31146" w:rsidRDefault="00631146" w:rsidP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Поликлиника, </w:t>
            </w:r>
          </w:p>
          <w:p w:rsidR="00631146" w:rsidRDefault="00631146" w:rsidP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заведующий поликлиникой, </w:t>
            </w:r>
          </w:p>
          <w:p w:rsidR="00631146" w:rsidRDefault="0091091B" w:rsidP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начальник отдела ГО и МР,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31146" w:rsidRDefault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31146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146" w:rsidRDefault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Взрослое отделение поликлиники,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Взрослое отделение поликлиники (бюджет),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31,Медицинская сестра (психиатра)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31146" w:rsidRDefault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Для снижения неблагоприятного воздействия интеллектуальных, сенсорных и эмоциональных нагрузок, с целью восстановлния нормального физиологического состояния работника, для поддержания высокого уровня работоспособности рекомендуется  разработать специальный режим труда и отдыха, учитывающий в комплексе все факторы воздействия на организм человека.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31146" w:rsidRDefault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неблагоприятных воздействий напряженности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31146" w:rsidRDefault="00631146" w:rsidP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режим труда и отдыха работников</w:t>
            </w:r>
          </w:p>
          <w:p w:rsidR="0091091B" w:rsidRDefault="0091091B" w:rsidP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 2019г.,</w:t>
            </w:r>
          </w:p>
          <w:p w:rsidR="00631146" w:rsidRDefault="00631146" w:rsidP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1-4 кв. 2020г</w:t>
            </w:r>
          </w:p>
          <w:p w:rsidR="00631146" w:rsidRDefault="00631146" w:rsidP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31146" w:rsidRDefault="00631146" w:rsidP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Поликлиника, </w:t>
            </w:r>
          </w:p>
          <w:p w:rsidR="00631146" w:rsidRDefault="00631146" w:rsidP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заведующий поликлиникой, </w:t>
            </w:r>
          </w:p>
          <w:p w:rsidR="00631146" w:rsidRDefault="00631146" w:rsidP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31146" w:rsidRDefault="0063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F5F5F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F5F" w:rsidRDefault="00EF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Взрослое отделение поликлиники,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Взрослое отделение поликлиники (бюджет),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32,Медицинская сестра (психиатра-нарколога)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F5F5F" w:rsidRDefault="00EF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F5F5F" w:rsidRDefault="00EF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F5F5F" w:rsidRDefault="00EF5F5F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контроль</w:t>
            </w:r>
          </w:p>
          <w:p w:rsidR="0091091B" w:rsidRDefault="0091091B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 2019г.</w:t>
            </w:r>
          </w:p>
          <w:p w:rsidR="00EF5F5F" w:rsidRDefault="00EF5F5F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1-4 кв. 2020г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F5F5F" w:rsidRDefault="00EF5F5F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Поликлиника, </w:t>
            </w:r>
          </w:p>
          <w:p w:rsidR="00EF5F5F" w:rsidRDefault="00EF5F5F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заведующий поликлиникой, </w:t>
            </w:r>
          </w:p>
          <w:p w:rsidR="00EF5F5F" w:rsidRDefault="00EF5F5F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 эпидемиолог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F5F5F" w:rsidRDefault="00EF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F5F5F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F5F" w:rsidRDefault="00EF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Взрослое отделение поликлиники,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Взрослое отделение поликлиники (бюджет),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32,Медицинская сестра (психиатра-нарколога)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F5F5F" w:rsidRDefault="00EF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оказание медицинской помощи лицам с психическими расстройствами и расстройсвами поведения в сопровождении квалифицированного персонала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F5F5F" w:rsidRDefault="00EF5F5F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неблагоприятных воздействий напряженности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F5F5F" w:rsidRDefault="00EF5F5F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Организовать </w:t>
            </w:r>
            <w:r w:rsidR="008D7D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режим труда и </w:t>
            </w:r>
            <w:r w:rsidR="00270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отдыха, </w:t>
            </w:r>
            <w:r w:rsidR="009109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охрану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работников</w:t>
            </w:r>
          </w:p>
          <w:p w:rsidR="0091091B" w:rsidRDefault="0091091B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 2019г.,</w:t>
            </w:r>
          </w:p>
          <w:p w:rsidR="00EF5F5F" w:rsidRDefault="00EF5F5F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1-4 кв. 2020г</w:t>
            </w:r>
          </w:p>
          <w:p w:rsidR="00EF5F5F" w:rsidRDefault="00EF5F5F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F5F5F" w:rsidRDefault="00EF5F5F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Поликлиника, </w:t>
            </w:r>
          </w:p>
          <w:p w:rsidR="00EF5F5F" w:rsidRDefault="00EF5F5F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заведующий поликлиникой, </w:t>
            </w:r>
          </w:p>
          <w:p w:rsidR="0091091B" w:rsidRDefault="0091091B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начальник отдела ГО и МР</w:t>
            </w:r>
          </w:p>
          <w:p w:rsidR="00EF5F5F" w:rsidRDefault="00EF5F5F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F5F5F" w:rsidRDefault="00EF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F5F5F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F5F" w:rsidRDefault="00EF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Взрослое отделение поликлиники,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Взрослое отделение поликлиники (бюджет),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32,Медицинская сестра (психиатра-нарколога)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F5F5F" w:rsidRDefault="00EF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Для снижения неблагоприятного воздействия интеллектуальных, сенсорных и эмоциональных нагрузок, с целью восстановлния нормального физиологического состояния работника, для поддержания высокого уровня работоспособности рекомендуется  разработать специальный режим труда и отдыха, учитывающий в комплексе все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факторы воздействия на организм человека.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F5F5F" w:rsidRDefault="00EF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Снижение неблагоприятных воздействий напряженности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F5F5F" w:rsidRDefault="00EF5F5F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режим труда и отдыха работников</w:t>
            </w:r>
          </w:p>
          <w:p w:rsidR="00EF5F5F" w:rsidRDefault="00EF5F5F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1-4 кв. 2020г</w:t>
            </w:r>
          </w:p>
          <w:p w:rsidR="00EF5F5F" w:rsidRDefault="00EF5F5F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F5F5F" w:rsidRDefault="00EF5F5F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Поликлиника, </w:t>
            </w:r>
          </w:p>
          <w:p w:rsidR="00EF5F5F" w:rsidRDefault="00EF5F5F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заведующий поликлиникой, </w:t>
            </w:r>
          </w:p>
          <w:p w:rsidR="00EF5F5F" w:rsidRDefault="00EF5F5F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F5F5F" w:rsidRDefault="00EF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F5F5F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F5F" w:rsidRDefault="00EF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Дневной стационар при поликлинике и на дому,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33,Заведующий дневным стационаром при поликлинике и на дому-Врач-терапевт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F5F5F" w:rsidRDefault="00EF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F5F5F" w:rsidRDefault="00EF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F5F5F" w:rsidRDefault="00EF5F5F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контроль</w:t>
            </w:r>
          </w:p>
          <w:p w:rsidR="0091091B" w:rsidRDefault="0091091B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 кв. 2019г.</w:t>
            </w:r>
          </w:p>
          <w:p w:rsidR="00EF5F5F" w:rsidRDefault="00EF5F5F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1-4 кв. 2020г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F5F5F" w:rsidRDefault="00EF5F5F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Поликлиника, </w:t>
            </w:r>
          </w:p>
          <w:p w:rsidR="00EF5F5F" w:rsidRDefault="00EF5F5F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заведующий  дневным стационаром при поликлинике и на дому , </w:t>
            </w:r>
          </w:p>
          <w:p w:rsidR="00EF5F5F" w:rsidRDefault="00EF5F5F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 эпидемиолог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F5F5F" w:rsidRDefault="00EF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F5F5F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F5F" w:rsidRDefault="00EF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Дневной стационар при поликлинике и на дому,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34,Врач-терапевт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F5F5F" w:rsidRDefault="00EF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F5F5F" w:rsidRDefault="00EF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F5F5F" w:rsidRDefault="00EF5F5F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контроль</w:t>
            </w:r>
          </w:p>
          <w:p w:rsidR="0091091B" w:rsidRDefault="0091091B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 кв. 2019г.</w:t>
            </w:r>
          </w:p>
          <w:p w:rsidR="00EF5F5F" w:rsidRDefault="00EF5F5F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1-4 кв. 2020г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F5F5F" w:rsidRDefault="00EF5F5F" w:rsidP="00EF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Поликлиника, </w:t>
            </w:r>
          </w:p>
          <w:p w:rsidR="00EF5F5F" w:rsidRDefault="00EF5F5F" w:rsidP="00EF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заведующий  дневным стационаром при поликлинике и на дому , </w:t>
            </w:r>
          </w:p>
          <w:p w:rsidR="00EF5F5F" w:rsidRDefault="00EF5F5F" w:rsidP="00EF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 эпидемиолог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F5F5F" w:rsidRDefault="00EF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F5F5F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F5F" w:rsidRDefault="00EF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Дневной стационар при поликлинике и на дому,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35,Врач общей практики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F5F5F" w:rsidRDefault="00EF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F5F5F" w:rsidRDefault="00EF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F5F5F" w:rsidRDefault="00EF5F5F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контроль</w:t>
            </w:r>
          </w:p>
          <w:p w:rsidR="0091091B" w:rsidRDefault="0091091B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 кв. 2019г.</w:t>
            </w:r>
          </w:p>
          <w:p w:rsidR="00EF5F5F" w:rsidRDefault="00EF5F5F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1-4 кв. 2020г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F5F5F" w:rsidRDefault="00EF5F5F" w:rsidP="00EF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Поликлиника, </w:t>
            </w:r>
          </w:p>
          <w:p w:rsidR="00EF5F5F" w:rsidRDefault="00EF5F5F" w:rsidP="00EF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заведующий  дневным стационаром при поликлинике и на дому , </w:t>
            </w:r>
          </w:p>
          <w:p w:rsidR="00EF5F5F" w:rsidRDefault="00EF5F5F" w:rsidP="00EF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 эпидемиолог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F5F5F" w:rsidRDefault="00EF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F5F5F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F5F" w:rsidRDefault="00EF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Дневной стационар при поликлинике и на дому,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36,Старшая медицинская сестра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F5F5F" w:rsidRDefault="00EF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F5F5F" w:rsidRDefault="00EF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F5F5F" w:rsidRDefault="00EF5F5F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контроль</w:t>
            </w:r>
          </w:p>
          <w:p w:rsidR="0091091B" w:rsidRDefault="0091091B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 2019г.</w:t>
            </w:r>
          </w:p>
          <w:p w:rsidR="00EF5F5F" w:rsidRDefault="00EF5F5F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1-4 кв. 2020г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F5F5F" w:rsidRDefault="00EF5F5F" w:rsidP="00EF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Поликлиника, </w:t>
            </w:r>
          </w:p>
          <w:p w:rsidR="00EF5F5F" w:rsidRDefault="00EF5F5F" w:rsidP="00EF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заведующий  дневным стационаром при поликлинике и на дому , </w:t>
            </w:r>
          </w:p>
          <w:p w:rsidR="00EF5F5F" w:rsidRDefault="00EF5F5F" w:rsidP="00EF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 эпидемиолог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F5F5F" w:rsidRDefault="00EF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F5F5F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F5F" w:rsidRDefault="00EF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Дневной стационар при поликлинике и на дому,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37,Медицинская сестра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F5F5F" w:rsidRDefault="00EF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F5F5F" w:rsidRDefault="00EF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F5F5F" w:rsidRDefault="00EF5F5F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контроль</w:t>
            </w:r>
          </w:p>
          <w:p w:rsidR="0091091B" w:rsidRDefault="0091091B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 2019г.</w:t>
            </w:r>
          </w:p>
          <w:p w:rsidR="00EF5F5F" w:rsidRDefault="00EF5F5F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1-4 кв. 2020г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F5F5F" w:rsidRDefault="00EF5F5F" w:rsidP="00EF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Поликлиника, </w:t>
            </w:r>
          </w:p>
          <w:p w:rsidR="00EF5F5F" w:rsidRDefault="00EF5F5F" w:rsidP="00EF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заведующий  дневным стационаром при поликлинике и на дому , </w:t>
            </w:r>
          </w:p>
          <w:p w:rsidR="00EF5F5F" w:rsidRDefault="00EF5F5F" w:rsidP="00EF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 эпидемиолог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F5F5F" w:rsidRDefault="00EF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F5F5F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F5F" w:rsidRDefault="00EF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Дневной стационар при поликлинике и на дому,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38,Медицинская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сестра процедурной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F5F5F" w:rsidRDefault="00EF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Учитывая вредные условия труда, сохранить за работником право на льготы.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F5F5F" w:rsidRDefault="00EF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F5F5F" w:rsidRDefault="00EF5F5F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контроль</w:t>
            </w:r>
          </w:p>
          <w:p w:rsidR="0091091B" w:rsidRDefault="0091091B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 2019г.</w:t>
            </w:r>
          </w:p>
          <w:p w:rsidR="00EF5F5F" w:rsidRDefault="00EF5F5F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1-4 кв. 2020г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F5F5F" w:rsidRDefault="00EF5F5F" w:rsidP="00EF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Поликлиника, </w:t>
            </w:r>
          </w:p>
          <w:p w:rsidR="00EF5F5F" w:rsidRDefault="00EF5F5F" w:rsidP="00EF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заведующий  дневным стационаром при поликлинике и на дому , </w:t>
            </w:r>
          </w:p>
          <w:p w:rsidR="00EF5F5F" w:rsidRDefault="00EF5F5F" w:rsidP="00EF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 эпидемиолог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F5F5F" w:rsidRDefault="00EF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F5F5F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F5F" w:rsidRDefault="00EF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Детское отделение поликлиники,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40,Заведующий детским отделением поликлиники-Врач-педиатр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F5F5F" w:rsidRDefault="00EF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F5F5F" w:rsidRDefault="00EF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F5F5F" w:rsidRDefault="00EF5F5F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контроль</w:t>
            </w:r>
          </w:p>
          <w:p w:rsidR="0091091B" w:rsidRDefault="0091091B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 2019г.</w:t>
            </w:r>
          </w:p>
          <w:p w:rsidR="00EF5F5F" w:rsidRDefault="00EF5F5F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1-4 кв. 2020г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F5F5F" w:rsidRDefault="00185B40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Детская п</w:t>
            </w:r>
            <w:r w:rsidR="00EF5F5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оликлиника, </w:t>
            </w:r>
          </w:p>
          <w:p w:rsidR="00EF5F5F" w:rsidRDefault="00EF5F5F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заведующий  детской поликлиникой , </w:t>
            </w:r>
          </w:p>
          <w:p w:rsidR="00EF5F5F" w:rsidRDefault="00EF5F5F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 эпидемиолог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F5F5F" w:rsidRDefault="00EF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F5F5F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F5F" w:rsidRDefault="00EF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Детское отделение поликлиники,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41,Врач-педиатр участковый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F5F5F" w:rsidRDefault="00EF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F5F5F" w:rsidRDefault="00EF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F5F5F" w:rsidRDefault="00EF5F5F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контроль</w:t>
            </w:r>
          </w:p>
          <w:p w:rsidR="0091091B" w:rsidRDefault="0091091B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 2019г.</w:t>
            </w:r>
          </w:p>
          <w:p w:rsidR="00EF5F5F" w:rsidRDefault="00EF5F5F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1-4 кв. 2020г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F5F5F" w:rsidRDefault="00185B40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Детская п</w:t>
            </w:r>
            <w:r w:rsidR="00EF5F5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оликлиника, </w:t>
            </w:r>
          </w:p>
          <w:p w:rsidR="00EF5F5F" w:rsidRDefault="00EF5F5F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заведующий  детской поликлиникой , </w:t>
            </w:r>
          </w:p>
          <w:p w:rsidR="00EF5F5F" w:rsidRDefault="00EF5F5F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 эпидемиолог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F5F5F" w:rsidRDefault="00EF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F5F5F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F5F" w:rsidRDefault="00EF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Детское отделение поликлиники,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42,Врач-педиатр подростковый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F5F5F" w:rsidRDefault="00EF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F5F5F" w:rsidRDefault="00EF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F5F5F" w:rsidRDefault="00EF5F5F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контроль</w:t>
            </w:r>
          </w:p>
          <w:p w:rsidR="0091091B" w:rsidRDefault="0091091B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 2019г.</w:t>
            </w:r>
          </w:p>
          <w:p w:rsidR="00EF5F5F" w:rsidRDefault="00EF5F5F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1-4 кв. 2020г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F5F5F" w:rsidRDefault="00185B40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Детская п</w:t>
            </w:r>
            <w:r w:rsidR="00EF5F5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оликлиника, </w:t>
            </w:r>
          </w:p>
          <w:p w:rsidR="00EF5F5F" w:rsidRDefault="00EF5F5F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заведующий  детской поликлиникой , </w:t>
            </w:r>
          </w:p>
          <w:p w:rsidR="00EF5F5F" w:rsidRDefault="00EF5F5F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 эпидемиолог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F5F5F" w:rsidRDefault="00EF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F5F5F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F5F" w:rsidRDefault="00EF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Детское отделение поликлиники,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43,Врач-офтальмолог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F5F5F" w:rsidRDefault="00EF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F5F5F" w:rsidRDefault="00EF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F5F5F" w:rsidRDefault="00EF5F5F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контроль</w:t>
            </w:r>
          </w:p>
          <w:p w:rsidR="0091091B" w:rsidRDefault="0091091B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 2019г.</w:t>
            </w:r>
          </w:p>
          <w:p w:rsidR="00EF5F5F" w:rsidRDefault="00EF5F5F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1-4 кв. 2020г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F5F5F" w:rsidRDefault="00185B40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Детская п</w:t>
            </w:r>
            <w:r w:rsidR="00EF5F5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оликлиника, </w:t>
            </w:r>
          </w:p>
          <w:p w:rsidR="00EF5F5F" w:rsidRDefault="00EF5F5F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заведующий  детской поликлиникой , </w:t>
            </w:r>
          </w:p>
          <w:p w:rsidR="00EF5F5F" w:rsidRDefault="00EF5F5F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 эпидемиолог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F5F5F" w:rsidRDefault="00EF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F5F5F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F5F" w:rsidRDefault="00EF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Детское отделение поликлиники,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43,Врач-офтальмолог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F5F5F" w:rsidRDefault="00EF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Заменить систему общего освещения на светодиодные светильники с кратно большим световым потоком.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F5F5F" w:rsidRDefault="00EF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Создание нормальных условий освещенности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1091B" w:rsidRDefault="00EF5F5F" w:rsidP="00EF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 мере финансирования </w:t>
            </w:r>
          </w:p>
          <w:p w:rsidR="00EF5F5F" w:rsidRDefault="0091091B" w:rsidP="00EF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кв. 2019г., </w:t>
            </w:r>
            <w:r w:rsidR="00EF5F5F">
              <w:rPr>
                <w:rFonts w:ascii="Times New Roman" w:hAnsi="Times New Roman"/>
                <w:color w:val="000000"/>
                <w:sz w:val="20"/>
                <w:szCs w:val="20"/>
              </w:rPr>
              <w:t>1-4кв. 2020г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5B40" w:rsidRDefault="00185B40" w:rsidP="00EF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Административно-хозяйственная часть, заместитель главного врача по хозяйственным вопросам,</w:t>
            </w:r>
          </w:p>
          <w:p w:rsidR="00EF5F5F" w:rsidRDefault="00EF5F5F" w:rsidP="00EF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Инженер-энергетик,</w:t>
            </w:r>
          </w:p>
          <w:p w:rsidR="00EF5F5F" w:rsidRDefault="00EF5F5F" w:rsidP="00EF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F5F5F" w:rsidRDefault="00EF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85B40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B40" w:rsidRDefault="00185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Детское отделение поликлиники,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44,Врач-невролог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5B40" w:rsidRDefault="00185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5B40" w:rsidRDefault="00185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5B40" w:rsidRDefault="00185B40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контроль</w:t>
            </w:r>
          </w:p>
          <w:p w:rsidR="0091091B" w:rsidRDefault="0091091B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 2019г.</w:t>
            </w:r>
          </w:p>
          <w:p w:rsidR="00185B40" w:rsidRDefault="00185B40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1-4 кв. 2020г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5B40" w:rsidRDefault="00185B40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Детская поликлиника, </w:t>
            </w:r>
          </w:p>
          <w:p w:rsidR="00185B40" w:rsidRDefault="00185B40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заведующий  детской поликлиникой , </w:t>
            </w:r>
          </w:p>
          <w:p w:rsidR="00185B40" w:rsidRDefault="00185B40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 эпидемиолог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5B40" w:rsidRDefault="00185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85B40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B40" w:rsidRDefault="00185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Детское отделение поликлиники,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45,Врач-оториноларинголог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5B40" w:rsidRDefault="00185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5B40" w:rsidRDefault="00185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5B40" w:rsidRDefault="00185B40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контроль</w:t>
            </w:r>
          </w:p>
          <w:p w:rsidR="0091091B" w:rsidRDefault="0091091B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 2019г.</w:t>
            </w:r>
          </w:p>
          <w:p w:rsidR="00185B40" w:rsidRDefault="00185B40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1-4 кв. 2020г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5B40" w:rsidRDefault="00185B40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Детская поликлиника, </w:t>
            </w:r>
          </w:p>
          <w:p w:rsidR="00185B40" w:rsidRDefault="00185B40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заведующий  детской поликлиникой , </w:t>
            </w:r>
          </w:p>
          <w:p w:rsidR="00185B40" w:rsidRDefault="00185B40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 эпидемиолог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5B40" w:rsidRDefault="00185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85B40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B40" w:rsidRDefault="00185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Детское отделение поликлиники,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46,Врач-детский хирург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5B40" w:rsidRDefault="00185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Учитывая вредные условия труда, сохранить за работником право на льготы.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5B40" w:rsidRDefault="00185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Снижение вредного воздействия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5B40" w:rsidRDefault="00185B40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Организовать контроль</w:t>
            </w:r>
          </w:p>
          <w:p w:rsidR="0091091B" w:rsidRDefault="0091091B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 2019г.</w:t>
            </w:r>
          </w:p>
          <w:p w:rsidR="00185B40" w:rsidRDefault="00185B40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 1-4 кв. 2020г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5B40" w:rsidRDefault="00185B40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Детская поликлиника, </w:t>
            </w:r>
          </w:p>
          <w:p w:rsidR="00185B40" w:rsidRDefault="00185B40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заведующий  детской поликлиникой , </w:t>
            </w:r>
          </w:p>
          <w:p w:rsidR="00185B40" w:rsidRDefault="00185B40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 эпидемиолог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5B40" w:rsidRDefault="00185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85B40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B40" w:rsidRDefault="00185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Детское отделение поликлиники,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47,Врач-инфекционист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5B40" w:rsidRDefault="00185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5B40" w:rsidRDefault="00185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5B40" w:rsidRDefault="00185B40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контроль</w:t>
            </w:r>
          </w:p>
          <w:p w:rsidR="0091091B" w:rsidRDefault="0091091B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 2019г.</w:t>
            </w:r>
          </w:p>
          <w:p w:rsidR="00185B40" w:rsidRDefault="00185B40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1-4 кв. 2020г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5B40" w:rsidRDefault="00185B40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Детская поликлиника, </w:t>
            </w:r>
          </w:p>
          <w:p w:rsidR="00185B40" w:rsidRDefault="00185B40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заведующий  детской поликлиникой , </w:t>
            </w:r>
          </w:p>
          <w:p w:rsidR="00185B40" w:rsidRDefault="00185B40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 эпидемиолог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5B40" w:rsidRDefault="00185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85B40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B40" w:rsidRDefault="00185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Детское отделение поликлиники,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48,Врач-эндокринолог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5B40" w:rsidRDefault="00185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5B40" w:rsidRDefault="00185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5B40" w:rsidRDefault="00185B40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контроль</w:t>
            </w:r>
          </w:p>
          <w:p w:rsidR="0091091B" w:rsidRDefault="0091091B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 2019г.</w:t>
            </w:r>
          </w:p>
          <w:p w:rsidR="00185B40" w:rsidRDefault="00185B40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1-4 кв. 2020г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5B40" w:rsidRDefault="00185B40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Детская поликлиника, </w:t>
            </w:r>
          </w:p>
          <w:p w:rsidR="00185B40" w:rsidRDefault="00185B40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заведующий  детской поликлиникой , </w:t>
            </w:r>
          </w:p>
          <w:p w:rsidR="00185B40" w:rsidRDefault="00185B40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 эпидемиолог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5B40" w:rsidRDefault="00185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85B40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B40" w:rsidRDefault="00185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Детское отделение поликлиники,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49,Старшая медицинская сестра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5B40" w:rsidRDefault="00185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5B40" w:rsidRDefault="00185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5B40" w:rsidRDefault="00185B40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контроль</w:t>
            </w:r>
          </w:p>
          <w:p w:rsidR="0091091B" w:rsidRDefault="0091091B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 2019г.</w:t>
            </w:r>
          </w:p>
          <w:p w:rsidR="00185B40" w:rsidRDefault="00185B40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1-4 кв. 2020г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5B40" w:rsidRDefault="00185B40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Детская поликлиника, </w:t>
            </w:r>
          </w:p>
          <w:p w:rsidR="00185B40" w:rsidRDefault="00185B40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заведующий  детской поликлиникой , </w:t>
            </w:r>
          </w:p>
          <w:p w:rsidR="00185B40" w:rsidRDefault="00185B40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 эпидемиолог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5B40" w:rsidRDefault="00185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85B40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B40" w:rsidRDefault="00185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Детское отделение поликлиники,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50,Медицинская сестра участковая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5B40" w:rsidRDefault="00185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5B40" w:rsidRDefault="00185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5B40" w:rsidRDefault="00185B40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контроль</w:t>
            </w:r>
          </w:p>
          <w:p w:rsidR="0091091B" w:rsidRDefault="0091091B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 2019г.</w:t>
            </w:r>
          </w:p>
          <w:p w:rsidR="00185B40" w:rsidRDefault="00185B40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1-4 кв. 2020г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5B40" w:rsidRDefault="00185B40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Детская поликлиника, </w:t>
            </w:r>
          </w:p>
          <w:p w:rsidR="00185B40" w:rsidRDefault="00185B40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заведующий  детской поликлиникой , </w:t>
            </w:r>
          </w:p>
          <w:p w:rsidR="00185B40" w:rsidRDefault="00185B40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 эпидемиолог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5B40" w:rsidRDefault="00185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85B40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B40" w:rsidRDefault="00185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Детское отделение поликлиники,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51,Медицинская сестра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5B40" w:rsidRDefault="00185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5B40" w:rsidRDefault="00185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5B40" w:rsidRDefault="00185B40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контроль</w:t>
            </w:r>
          </w:p>
          <w:p w:rsidR="0091091B" w:rsidRDefault="0091091B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 2019г.</w:t>
            </w:r>
          </w:p>
          <w:p w:rsidR="00185B40" w:rsidRDefault="00185B40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1-4 кв. 2020г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5B40" w:rsidRDefault="00185B40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Детская поликлиника, </w:t>
            </w:r>
          </w:p>
          <w:p w:rsidR="00185B40" w:rsidRDefault="00185B40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заведующий  детской поликлиникой , </w:t>
            </w:r>
          </w:p>
          <w:p w:rsidR="00185B40" w:rsidRDefault="00185B40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 эпидемиолог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5B40" w:rsidRDefault="00185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85B40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B40" w:rsidRDefault="00185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Детское отделение поликлиники,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52,Медицинская сестра процедурной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5B40" w:rsidRDefault="00185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5B40" w:rsidRDefault="00185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5B40" w:rsidRDefault="00185B40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контроль</w:t>
            </w:r>
          </w:p>
          <w:p w:rsidR="0091091B" w:rsidRDefault="0091091B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 2019г.</w:t>
            </w:r>
          </w:p>
          <w:p w:rsidR="00185B40" w:rsidRDefault="00185B40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1-4 кв. 2020г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5B40" w:rsidRDefault="00185B40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Детская поликлиника, </w:t>
            </w:r>
          </w:p>
          <w:p w:rsidR="00185B40" w:rsidRDefault="00185B40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заведующий  детской поликлиникой , </w:t>
            </w:r>
          </w:p>
          <w:p w:rsidR="00185B40" w:rsidRDefault="00185B40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 эпидемиолог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5B40" w:rsidRDefault="00185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85B40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B40" w:rsidRDefault="00185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Детское отделение поликлиники,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57,Врач-психиатр (детский)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5B40" w:rsidRDefault="00185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оказание медицинской помощи лицам с психическими расстройствами и рнасстройствами поведения в сопровождении квалифицированного персонала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5B40" w:rsidRDefault="00185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травмоопасности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5B40" w:rsidRDefault="00185B40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</w:t>
            </w:r>
            <w:r w:rsidR="00270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режим труда и отдыха,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охрану работников</w:t>
            </w:r>
          </w:p>
          <w:p w:rsidR="0091091B" w:rsidRDefault="0091091B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270021">
              <w:rPr>
                <w:rFonts w:ascii="Times New Roman" w:hAnsi="Times New Roman"/>
                <w:color w:val="000000"/>
                <w:sz w:val="20"/>
                <w:szCs w:val="20"/>
              </w:rPr>
              <w:t>кв. 2019г.</w:t>
            </w:r>
          </w:p>
          <w:p w:rsidR="00185B40" w:rsidRDefault="00185B40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1-4 кв. 2020г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5B40" w:rsidRDefault="00185B40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Детская поликлиника, </w:t>
            </w:r>
          </w:p>
          <w:p w:rsidR="00185B40" w:rsidRDefault="00185B40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заведующий  детской поликлиникой ,  начальник отдела ГО и МР</w:t>
            </w:r>
          </w:p>
          <w:p w:rsidR="00185B40" w:rsidRDefault="00185B40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5B40" w:rsidRDefault="00185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85B40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B40" w:rsidRDefault="00185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Детское отделение поликлиники,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57,Врач-психиатр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(детский)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5B40" w:rsidRDefault="00185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Учитывая вредные условия труда, сохранить за работником право на льготы.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5B40" w:rsidRDefault="00185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Снижение вредного воздействия биологического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5B40" w:rsidRDefault="00185B40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Организовать контроль</w:t>
            </w:r>
          </w:p>
          <w:p w:rsidR="00270021" w:rsidRDefault="00270021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 2019г.</w:t>
            </w:r>
          </w:p>
          <w:p w:rsidR="00185B40" w:rsidRDefault="00185B40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1-4 кв. 2020г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5B40" w:rsidRDefault="00185B40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Детская поликлиника, </w:t>
            </w:r>
          </w:p>
          <w:p w:rsidR="00185B40" w:rsidRDefault="00185B40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заведующий  детской поликлиникой , </w:t>
            </w:r>
          </w:p>
          <w:p w:rsidR="00185B40" w:rsidRDefault="00185B40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 эпидемиолог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5B40" w:rsidRDefault="00185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85B40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B40" w:rsidRDefault="00185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Детское отделение поликлиники,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57,Врач-психиатр (детский)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5B40" w:rsidRDefault="00185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Для снижения неблагоприятного воздействия интеллектуальных, сенсорных и эмоциональных нагрузок, с целью восстановлния нормального физиологического состояния работника, для поддержания высокого уровня работоспособности рекомендуется  разработать специальный режим труда и отдыха, учитывающий в комплексе все факторы воздействия на организм человека.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5B40" w:rsidRDefault="00185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неблагоприятных воздействий напряженности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5B40" w:rsidRDefault="00185B40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режим труда и отдыха  работников</w:t>
            </w:r>
          </w:p>
          <w:p w:rsidR="00270021" w:rsidRDefault="00270021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 2019г.</w:t>
            </w:r>
          </w:p>
          <w:p w:rsidR="00185B40" w:rsidRDefault="00185B40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1-4 кв. 2020г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5B40" w:rsidRDefault="00EB7592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Детская п</w:t>
            </w:r>
            <w:r w:rsidR="00185B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оликлиника, </w:t>
            </w:r>
          </w:p>
          <w:p w:rsidR="00185B40" w:rsidRDefault="00185B40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заведующий  детской поликлиникой , </w:t>
            </w:r>
          </w:p>
          <w:p w:rsidR="00185B40" w:rsidRDefault="00185B40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5B40" w:rsidRDefault="00185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85B40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B40" w:rsidRDefault="00185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Детское отделение поликлиники,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58,Врач-психиатр-нарколог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5B40" w:rsidRDefault="00185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оказание медицинской помощи лицам с психическими расстройствами и рнасстройствами поведения в сопровождении квалифицированного персонала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5B40" w:rsidRDefault="00185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травмоопасности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5B40" w:rsidRDefault="00185B40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Организовать режим труда и </w:t>
            </w:r>
            <w:r w:rsidR="00270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отдыха,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охрану работников</w:t>
            </w:r>
          </w:p>
          <w:p w:rsidR="00270021" w:rsidRDefault="00270021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 2019г.</w:t>
            </w:r>
          </w:p>
          <w:p w:rsidR="00185B40" w:rsidRDefault="00185B40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1-4 кв. 2020г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5B40" w:rsidRDefault="00EB7592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Детская п</w:t>
            </w:r>
            <w:r w:rsidR="00185B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оликлиника, </w:t>
            </w:r>
          </w:p>
          <w:p w:rsidR="00185B40" w:rsidRDefault="00185B40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заведующий  детской поликлиникой ,  начальник отдела ГО и МР</w:t>
            </w:r>
          </w:p>
          <w:p w:rsidR="00185B40" w:rsidRDefault="00185B40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5B40" w:rsidRDefault="00185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85B40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B40" w:rsidRDefault="00185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Детское отделение поликлиники,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58,Врач-психиатр-нарколог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5B40" w:rsidRDefault="00185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5B40" w:rsidRDefault="00185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5B40" w:rsidRDefault="00185B40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контроль</w:t>
            </w:r>
          </w:p>
          <w:p w:rsidR="00270021" w:rsidRDefault="00270021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 2019г.</w:t>
            </w:r>
          </w:p>
          <w:p w:rsidR="00185B40" w:rsidRDefault="00185B40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1-4 кв. 2020г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5B40" w:rsidRDefault="00EB7592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Детская п</w:t>
            </w:r>
            <w:r w:rsidR="00185B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оликлиника, </w:t>
            </w:r>
          </w:p>
          <w:p w:rsidR="00185B40" w:rsidRDefault="00185B40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заведующий  детской поликлиникой , </w:t>
            </w:r>
          </w:p>
          <w:p w:rsidR="00185B40" w:rsidRDefault="00185B40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 эпидемиолог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5B40" w:rsidRDefault="00185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85B40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B40" w:rsidRDefault="00185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Детское отделение поликлиники,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58,Врач-психиатр-нарколог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5B40" w:rsidRDefault="00185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Для снижения неблагоприятного воздействия интеллектуальных, сенсорных и эмоциональных нагрузок, с целью восстановлния нормального физиологического состояния работника, для поддержания высокого уровня работоспособности рекомендуется  разработать специальный режим труда и отдыха, учитывающий в комплексе все факторы воздействия на организм человека.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5B40" w:rsidRDefault="00185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неблагоприятных воздействий напряженности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5B40" w:rsidRDefault="00185B40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режим труда и отдыха  работников</w:t>
            </w:r>
          </w:p>
          <w:p w:rsidR="00270021" w:rsidRDefault="00270021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 2019г.</w:t>
            </w:r>
          </w:p>
          <w:p w:rsidR="00185B40" w:rsidRDefault="00185B40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1-4 кв. 2020г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5B40" w:rsidRDefault="00EB7592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Детская п</w:t>
            </w:r>
            <w:r w:rsidR="00185B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оликлиника, </w:t>
            </w:r>
          </w:p>
          <w:p w:rsidR="00185B40" w:rsidRDefault="00185B40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заведующий  детской поликлиникой , </w:t>
            </w:r>
          </w:p>
          <w:p w:rsidR="00185B40" w:rsidRDefault="00185B40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5B40" w:rsidRDefault="00185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85B40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B40" w:rsidRDefault="00185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Детское отделение поликлиники,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59,Медицинская сестра (психиатра-нарколога)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5B40" w:rsidRDefault="00185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5B40" w:rsidRDefault="00185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5B40" w:rsidRDefault="00185B40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контроль</w:t>
            </w:r>
          </w:p>
          <w:p w:rsidR="00270021" w:rsidRDefault="00270021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 2019г.</w:t>
            </w:r>
          </w:p>
          <w:p w:rsidR="00185B40" w:rsidRDefault="00185B40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1-4 кв. 2020г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5B40" w:rsidRDefault="00EB7592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Детская п</w:t>
            </w:r>
            <w:r w:rsidR="00185B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оликлиника, </w:t>
            </w:r>
          </w:p>
          <w:p w:rsidR="00185B40" w:rsidRDefault="00185B40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заведующий  детской поликлиникой , </w:t>
            </w:r>
          </w:p>
          <w:p w:rsidR="00185B40" w:rsidRDefault="00185B40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 эпидемиолог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5B40" w:rsidRDefault="00185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85B40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B40" w:rsidRDefault="00185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Детское отделение поликлиники,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59,Медицинская сестра (психиатра-нарколога)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5B40" w:rsidRDefault="00185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оказание медицинской помощи лицам с психическими расстройствами и расстройсвами поведения в сопровождении квалифицированного персонала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5B40" w:rsidRDefault="00185B40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травмоопасности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5B40" w:rsidRDefault="00185B40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Организовать режим труда и </w:t>
            </w:r>
            <w:r w:rsidR="00270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отдыха,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охрану работников</w:t>
            </w:r>
          </w:p>
          <w:p w:rsidR="00270021" w:rsidRDefault="00270021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 2019г.</w:t>
            </w:r>
          </w:p>
          <w:p w:rsidR="00185B40" w:rsidRDefault="00185B40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1-4 кв. 2020г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5B40" w:rsidRDefault="00EB7592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Детская п</w:t>
            </w:r>
            <w:r w:rsidR="00185B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оликлиника, </w:t>
            </w:r>
          </w:p>
          <w:p w:rsidR="00185B40" w:rsidRDefault="00185B40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заведующий  детской поликлиникой ,  начальник отдела ГО и МР</w:t>
            </w:r>
          </w:p>
          <w:p w:rsidR="00185B40" w:rsidRDefault="00185B40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5B40" w:rsidRDefault="00185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85B40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B40" w:rsidRDefault="00185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Детское отделение поликлиники,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59,Медицинская сестра (психиатра-нарколога)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5B40" w:rsidRDefault="00185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Для снижения неблагоприятного воздействия интеллектуальных, сенсорных и эмоциональных нагрузок, с целью восстановлния нормального физиологического состояния работника, для поддержания высокого уровня работоспособности рекомендуется  разработать специальный режим труда и отдыха, учитывающий в комплексе все факторы воздействия на организм человека.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5B40" w:rsidRDefault="00185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неблагоприятных воздействий напряженности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5B40" w:rsidRDefault="00185B40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режим труда и отдыха  работников</w:t>
            </w:r>
          </w:p>
          <w:p w:rsidR="00270021" w:rsidRDefault="00270021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 2019г.</w:t>
            </w:r>
          </w:p>
          <w:p w:rsidR="00185B40" w:rsidRDefault="00185B40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1-4 кв. 2020г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5B40" w:rsidRDefault="00EB7592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Детская п</w:t>
            </w:r>
            <w:r w:rsidR="00185B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оликлиника, </w:t>
            </w:r>
          </w:p>
          <w:p w:rsidR="00185B40" w:rsidRDefault="00185B40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заведующий  детской поликлиникой , </w:t>
            </w:r>
          </w:p>
          <w:p w:rsidR="00185B40" w:rsidRDefault="00185B40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5B40" w:rsidRDefault="00185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85B40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B40" w:rsidRDefault="00185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Детское отделение поликлиники,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60,Санитарка (инфекционного кабинета)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5B40" w:rsidRDefault="00185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5B40" w:rsidRDefault="00185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5B40" w:rsidRDefault="00185B40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контроль</w:t>
            </w:r>
          </w:p>
          <w:p w:rsidR="00270021" w:rsidRDefault="00270021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 2019г.</w:t>
            </w:r>
          </w:p>
          <w:p w:rsidR="00185B40" w:rsidRDefault="00185B40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1-4 кв. 2020г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5B40" w:rsidRDefault="00EB7592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Детская п</w:t>
            </w:r>
            <w:r w:rsidR="00185B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оликлиника, </w:t>
            </w:r>
          </w:p>
          <w:p w:rsidR="00185B40" w:rsidRDefault="00185B40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заведующий  детской поликлиникой , </w:t>
            </w:r>
          </w:p>
          <w:p w:rsidR="00185B40" w:rsidRDefault="00185B40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 эпидемиолог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5B40" w:rsidRDefault="00185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85B40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B40" w:rsidRDefault="00185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Детское отделение поликлиники,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61,Медицинская сестра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5B40" w:rsidRDefault="00185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5B40" w:rsidRDefault="00185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5B40" w:rsidRDefault="00185B40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контроль</w:t>
            </w:r>
          </w:p>
          <w:p w:rsidR="00270021" w:rsidRDefault="00270021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 2019г.</w:t>
            </w:r>
          </w:p>
          <w:p w:rsidR="00185B40" w:rsidRDefault="00185B40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1-4 кв. 2020г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5B40" w:rsidRDefault="00EB7592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Детская п</w:t>
            </w:r>
            <w:r w:rsidR="00185B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оликлиника, </w:t>
            </w:r>
          </w:p>
          <w:p w:rsidR="00185B40" w:rsidRDefault="00185B40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заведующий  детской поликлиникой , </w:t>
            </w:r>
          </w:p>
          <w:p w:rsidR="00185B40" w:rsidRDefault="00185B40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 эпидемиолог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5B40" w:rsidRDefault="00185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85B40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B40" w:rsidRDefault="00185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Отделение организации медицинской помощи несовершеннолетним в образовательных организациях,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62,Заведующий отделением организации медицинской помощи несовершеннолетним в образовательных учреждениях-врач-педиатр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5B40" w:rsidRDefault="00185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5B40" w:rsidRDefault="00185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5B40" w:rsidRDefault="00185B40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контроль</w:t>
            </w:r>
          </w:p>
          <w:p w:rsidR="00270021" w:rsidRDefault="00270021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 2019г.</w:t>
            </w:r>
          </w:p>
          <w:p w:rsidR="00185B40" w:rsidRDefault="00185B40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1-4 кв. 2020г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5B40" w:rsidRDefault="00314F2A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Отделение организации медицинской помощи несовершеннолетним в образовательных организациях.</w:t>
            </w:r>
            <w:r w:rsidR="00185B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185B40" w:rsidRDefault="00314F2A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="00185B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аведующий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отделением организации  медицинской помощи несовершеннолетним   в образовательных учреждениях, </w:t>
            </w:r>
          </w:p>
          <w:p w:rsidR="00185B40" w:rsidRDefault="00185B40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 эпидемиолог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5B40" w:rsidRDefault="00185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14F2A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F2A" w:rsidRDefault="00314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Отделение организации медицинской помощи несовершеннолет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ним в образовательных организациях,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63,Врач-педиатр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14F2A" w:rsidRDefault="00314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Учитывая вредные условия труда, сохранить за работником право на льготы.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14F2A" w:rsidRDefault="00314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14F2A" w:rsidRDefault="00314F2A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контроль</w:t>
            </w:r>
          </w:p>
          <w:p w:rsidR="00270021" w:rsidRDefault="00270021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 2019г.</w:t>
            </w:r>
          </w:p>
          <w:p w:rsidR="00314F2A" w:rsidRDefault="00314F2A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1-4 кв. 2020г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14F2A" w:rsidRDefault="00314F2A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Отделение организации медицинской помощи несовершеннолетним в образовательных организациях. </w:t>
            </w:r>
          </w:p>
          <w:p w:rsidR="00314F2A" w:rsidRDefault="00314F2A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Заведующий  отделением организации  медицинской помощи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несовершеннолетним   в образовательных учреждениях, </w:t>
            </w:r>
          </w:p>
          <w:p w:rsidR="00314F2A" w:rsidRDefault="00314F2A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 эпидемиолог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14F2A" w:rsidRDefault="00314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86EE4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EE4" w:rsidRDefault="00086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Отделение организации медицинской помощи несовершеннолетним в образовательных организациях,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64,Старшая медицинская сестра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86EE4" w:rsidRDefault="00086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86EE4" w:rsidRDefault="00086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86EE4" w:rsidRDefault="00086EE4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контроль</w:t>
            </w:r>
          </w:p>
          <w:p w:rsidR="00270021" w:rsidRDefault="00270021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 2019г.</w:t>
            </w:r>
          </w:p>
          <w:p w:rsidR="00086EE4" w:rsidRDefault="00086EE4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1-4 кв. 2020г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86EE4" w:rsidRDefault="00086EE4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Отделение организации медицинской помощи несовершеннолетним в образовательных организациях. </w:t>
            </w:r>
          </w:p>
          <w:p w:rsidR="00086EE4" w:rsidRDefault="00086EE4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Заведующий  отделением организации  медицинской помощи несовершеннолетним   в образовательных учреждениях, </w:t>
            </w:r>
          </w:p>
          <w:p w:rsidR="00086EE4" w:rsidRDefault="00086EE4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 эпидемиолог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86EE4" w:rsidRDefault="00086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86EE4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EE4" w:rsidRDefault="00086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Отделение организации медицинской помощи несовершеннолетним в образовательных организациях,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65,Медицинская сестра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86EE4" w:rsidRDefault="00086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86EE4" w:rsidRDefault="00086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86EE4" w:rsidRDefault="00086EE4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контроль</w:t>
            </w:r>
          </w:p>
          <w:p w:rsidR="00270021" w:rsidRDefault="00270021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 2019г.</w:t>
            </w:r>
          </w:p>
          <w:p w:rsidR="00086EE4" w:rsidRDefault="00086EE4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1-4 кв. 2020г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86EE4" w:rsidRDefault="00086EE4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Отделение организации медицинской помощи несовершеннолетним в образовательных организациях. </w:t>
            </w:r>
          </w:p>
          <w:p w:rsidR="00086EE4" w:rsidRDefault="00086EE4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Заведующий  отделением организации  медицинской помощи несовершеннолетним   в образовательных учреждениях, </w:t>
            </w:r>
          </w:p>
          <w:p w:rsidR="00086EE4" w:rsidRDefault="00086EE4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 эпидемиолог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86EE4" w:rsidRDefault="00086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86EE4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EE4" w:rsidRDefault="00086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Отделение организации медицинской помощи несовершеннолетним в образовательных организациях,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66,Фельдшер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86EE4" w:rsidRDefault="00086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86EE4" w:rsidRDefault="00086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86EE4" w:rsidRDefault="00086EE4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контроль</w:t>
            </w:r>
          </w:p>
          <w:p w:rsidR="00270021" w:rsidRDefault="00270021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 2019г.</w:t>
            </w:r>
          </w:p>
          <w:p w:rsidR="00086EE4" w:rsidRDefault="00086EE4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1-4 кв. 2020г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86EE4" w:rsidRDefault="00086EE4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Отделение организации медицинской помощи несовершеннолетним в образовательных организациях. </w:t>
            </w:r>
          </w:p>
          <w:p w:rsidR="00086EE4" w:rsidRDefault="00086EE4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Заведующий  отделением организации  медицинской помощи несовершеннолетним   в образовательных учреждениях, </w:t>
            </w:r>
          </w:p>
          <w:p w:rsidR="00086EE4" w:rsidRDefault="00086EE4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 эпидемиолог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86EE4" w:rsidRDefault="00086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86EE4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EE4" w:rsidRDefault="00086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Стоматологическое отделение поликлиники,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67,Врач-стоматолог-терапевт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86EE4" w:rsidRDefault="00086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Для поддержания высокого уровня работоспособности и повышениия производительности труда предусмотреть возможность механизации и автоматизации трудоемких процессов, соблюдать рациональную организацию рабочего места и требования эргономики. Соблюдать режим труда и отдыха.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86EE4" w:rsidRDefault="00086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тяжести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86EE4" w:rsidRDefault="00086EE4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режим труда и отдыха  работников</w:t>
            </w:r>
          </w:p>
          <w:p w:rsidR="00086EE4" w:rsidRDefault="00086EE4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1-4 кв. 2020г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86EE4" w:rsidRDefault="00086EE4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Стоматологическое  отделение  поликлиники, </w:t>
            </w:r>
          </w:p>
          <w:p w:rsidR="00086EE4" w:rsidRDefault="00086EE4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заведующий  стоматологическим отделением  поликлиники, </w:t>
            </w:r>
          </w:p>
          <w:p w:rsidR="00086EE4" w:rsidRDefault="00086EE4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86EE4" w:rsidRDefault="00086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86EE4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EE4" w:rsidRDefault="00086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Стоматологическое отделение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поликлиники,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67,Врач-стоматолог-терапевт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86EE4" w:rsidRDefault="00086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Учитывая вредные условия труда, сохранить за работником право на льготы.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86EE4" w:rsidRDefault="00086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Снижение вредного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86EE4" w:rsidRDefault="00086EE4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Организовать контроль</w:t>
            </w:r>
          </w:p>
          <w:p w:rsidR="00270021" w:rsidRDefault="00270021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4кв. 2019г.</w:t>
            </w:r>
          </w:p>
          <w:p w:rsidR="00086EE4" w:rsidRDefault="00086EE4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1-4 кв. 2020г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86EE4" w:rsidRDefault="00086EE4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Стоматологическое  отделение  поликлиники, </w:t>
            </w:r>
          </w:p>
          <w:p w:rsidR="00086EE4" w:rsidRDefault="00086EE4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заведующий  стоматологическим отделением  поликлиники, </w:t>
            </w:r>
          </w:p>
          <w:p w:rsidR="00086EE4" w:rsidRDefault="00086EE4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 эпидемиолог,</w:t>
            </w:r>
          </w:p>
          <w:p w:rsidR="00086EE4" w:rsidRDefault="00086EE4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86EE4" w:rsidRDefault="00086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86EE4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EE4" w:rsidRDefault="00086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Стоматологическое отделение поликлиники,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68,Врач-стоматолог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86EE4" w:rsidRDefault="00086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Для поддержания высокого уровня работоспособности и повышениия производительности труда предусмотреть возможность механизации и автоматизации трудоемких процессов, соблюдать рациональную организацию рабочего места и требования эргономики. Соблюдать режим труда и отдыха.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86EE4" w:rsidRDefault="00086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тяжести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86EE4" w:rsidRDefault="00086EE4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режим труда и отдыха  работников</w:t>
            </w:r>
          </w:p>
          <w:p w:rsidR="00270021" w:rsidRDefault="00270021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 2019г.</w:t>
            </w:r>
          </w:p>
          <w:p w:rsidR="00086EE4" w:rsidRDefault="00086EE4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1-4 кв. 2020г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86EE4" w:rsidRDefault="00086EE4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Стоматологическое  отделение  поликлиники, </w:t>
            </w:r>
          </w:p>
          <w:p w:rsidR="00086EE4" w:rsidRDefault="00086EE4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заведующий  стоматологическим отделением  поликлиники, </w:t>
            </w:r>
          </w:p>
          <w:p w:rsidR="00086EE4" w:rsidRDefault="00086EE4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86EE4" w:rsidRDefault="00086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86EE4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EE4" w:rsidRDefault="00086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Стоматологическое отделение поликлиники,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68,Врач-стоматолог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86EE4" w:rsidRDefault="00086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86EE4" w:rsidRDefault="00086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86EE4" w:rsidRDefault="00086EE4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контроль</w:t>
            </w:r>
          </w:p>
          <w:p w:rsidR="00270021" w:rsidRDefault="00270021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 2019г.</w:t>
            </w:r>
          </w:p>
          <w:p w:rsidR="00086EE4" w:rsidRDefault="00086EE4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1-4 кв. 2020г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86EE4" w:rsidRDefault="00086EE4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Стоматологическое  отделение  поликлиники, </w:t>
            </w:r>
          </w:p>
          <w:p w:rsidR="00086EE4" w:rsidRDefault="00086EE4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заведующий  стоматологическим отделением  поликлиники, </w:t>
            </w:r>
          </w:p>
          <w:p w:rsidR="00086EE4" w:rsidRDefault="00086EE4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врач-эпидемиолог,</w:t>
            </w:r>
          </w:p>
          <w:p w:rsidR="00086EE4" w:rsidRDefault="00086EE4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86EE4" w:rsidRDefault="00086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86EE4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EE4" w:rsidRDefault="00086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Стоматологическое отделение поликлиники,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69,Врач-стоматолог детский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86EE4" w:rsidRDefault="00086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Для поддержания высокого уровня работоспособности и повышениия производительности труда предусмотреть возможность механизации и автоматизации трудоемких процессов, соблюдать рациональную организацию рабочего места и требования эргономики. Соблюдать режим труда и отдыха.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86EE4" w:rsidRDefault="00086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тяжести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86EE4" w:rsidRDefault="00086EE4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режим труда и отдыха  работников</w:t>
            </w:r>
          </w:p>
          <w:p w:rsidR="00270021" w:rsidRDefault="00270021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 2019г.</w:t>
            </w:r>
          </w:p>
          <w:p w:rsidR="00086EE4" w:rsidRDefault="00086EE4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1-4 кв. 2020г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86EE4" w:rsidRDefault="00086EE4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Стоматологическое  отделение  поликлиники, </w:t>
            </w:r>
          </w:p>
          <w:p w:rsidR="00086EE4" w:rsidRDefault="00086EE4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заведующий  стоматологическим отделением  поликлиники, </w:t>
            </w:r>
          </w:p>
          <w:p w:rsidR="00086EE4" w:rsidRDefault="00086EE4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86EE4" w:rsidRDefault="00086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86EE4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EE4" w:rsidRDefault="00086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Стоматологическое отделение поликлиники,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69,Врач-стоматолог детский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86EE4" w:rsidRDefault="00086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86EE4" w:rsidRDefault="00086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86EE4" w:rsidRDefault="00086EE4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контроль</w:t>
            </w:r>
          </w:p>
          <w:p w:rsidR="00270021" w:rsidRDefault="00270021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 2019г.</w:t>
            </w:r>
          </w:p>
          <w:p w:rsidR="00086EE4" w:rsidRDefault="00086EE4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1-4 кв. 2020г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86EE4" w:rsidRDefault="00086EE4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Стоматологическое  отделение  поликлиники, </w:t>
            </w:r>
          </w:p>
          <w:p w:rsidR="00086EE4" w:rsidRDefault="00086EE4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заведующий  стоматологическим отделением  поликлиники, </w:t>
            </w:r>
          </w:p>
          <w:p w:rsidR="00086EE4" w:rsidRDefault="00086EE4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врач-эпидемиолог,</w:t>
            </w:r>
          </w:p>
          <w:p w:rsidR="00086EE4" w:rsidRDefault="00086EE4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86EE4" w:rsidRDefault="00086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86EE4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EE4" w:rsidRDefault="00086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Стоматологическое отделение поликлиники,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70,Врач-стоматолог-хирург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86EE4" w:rsidRDefault="00086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Для поддержания высокого уровня работоспособности и повышениия производительности труда предусмотреть возможность механизации и автоматизации трудоемких процессов, соблюдать рациональную организацию рабочего места и требования эргономики. Соблюдать режим труда и отдыха.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86EE4" w:rsidRDefault="00086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тяжести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86EE4" w:rsidRDefault="00086EE4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режим труда и отдыха  работников</w:t>
            </w:r>
          </w:p>
          <w:p w:rsidR="00270021" w:rsidRDefault="00270021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 2019г.</w:t>
            </w:r>
          </w:p>
          <w:p w:rsidR="00086EE4" w:rsidRDefault="00086EE4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1-4 кв. 2020г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86EE4" w:rsidRDefault="00086EE4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Стоматологическое  отделение  поликлиники, </w:t>
            </w:r>
          </w:p>
          <w:p w:rsidR="00086EE4" w:rsidRDefault="00086EE4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заведующий  стоматологическим отделением  поликлиники, </w:t>
            </w:r>
          </w:p>
          <w:p w:rsidR="00086EE4" w:rsidRDefault="00086EE4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86EE4" w:rsidRDefault="00086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86EE4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EE4" w:rsidRDefault="00086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Стоматологическое отделение поликлиники,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70,Врач-стоматолог-хирург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86EE4" w:rsidRDefault="00086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86EE4" w:rsidRDefault="00086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86EE4" w:rsidRDefault="00086EE4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контроль</w:t>
            </w:r>
          </w:p>
          <w:p w:rsidR="0064617E" w:rsidRDefault="0064617E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 2019г.</w:t>
            </w:r>
          </w:p>
          <w:p w:rsidR="00086EE4" w:rsidRDefault="00086EE4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1-4 кв. 2020г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86EE4" w:rsidRDefault="00086EE4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Стоматологическое  отделение  поликлиники, </w:t>
            </w:r>
          </w:p>
          <w:p w:rsidR="00086EE4" w:rsidRDefault="00086EE4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заведующий  стоматологическим отделением  поликлиники, </w:t>
            </w:r>
          </w:p>
          <w:p w:rsidR="00086EE4" w:rsidRDefault="00086EE4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врач-эпидемиолог,</w:t>
            </w:r>
          </w:p>
          <w:p w:rsidR="00086EE4" w:rsidRDefault="00086EE4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86EE4" w:rsidRDefault="00086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F4662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662" w:rsidRDefault="000F4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Стоматологическое отделение поликлиники,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71,Медицинская сестра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F4662" w:rsidRDefault="000F4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F4662" w:rsidRDefault="000F4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F4662" w:rsidRDefault="000F4662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контроль</w:t>
            </w:r>
          </w:p>
          <w:p w:rsidR="0064617E" w:rsidRDefault="0064617E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4кв.2019г.</w:t>
            </w:r>
          </w:p>
          <w:p w:rsidR="000F4662" w:rsidRDefault="000F4662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1-4 кв. 2020г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F4662" w:rsidRDefault="000F4662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Стоматологическое  отделение  поликлиники, </w:t>
            </w:r>
          </w:p>
          <w:p w:rsidR="000F4662" w:rsidRDefault="000F4662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заведующий  стоматологическим отделением  поликлиники, </w:t>
            </w:r>
          </w:p>
          <w:p w:rsidR="000F4662" w:rsidRDefault="000F4662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врач-эпидемиолог,</w:t>
            </w:r>
          </w:p>
          <w:p w:rsidR="000F4662" w:rsidRDefault="000F4662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F4662" w:rsidRDefault="000F4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F4662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662" w:rsidRDefault="000F4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Женская консультация поликлиники,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77,Заведующий женской консультацией поликлиники-врач-акушер-гинеколог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F4662" w:rsidRDefault="000F4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F4662" w:rsidRDefault="000F4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F4662" w:rsidRDefault="000F4662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контроль</w:t>
            </w:r>
          </w:p>
          <w:p w:rsidR="0064617E" w:rsidRDefault="0064617E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 2019г.</w:t>
            </w:r>
          </w:p>
          <w:p w:rsidR="000F4662" w:rsidRDefault="000F4662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1-4 кв. 2020г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F4662" w:rsidRDefault="000F4662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Женская консультация поликлиники, </w:t>
            </w:r>
          </w:p>
          <w:p w:rsidR="000F4662" w:rsidRDefault="000F4662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заведующий  женской консультации  поликлиники, </w:t>
            </w:r>
          </w:p>
          <w:p w:rsidR="000F4662" w:rsidRDefault="000F4662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врач-эпидемиолог,</w:t>
            </w:r>
          </w:p>
          <w:p w:rsidR="000F4662" w:rsidRDefault="000F4662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F4662" w:rsidRDefault="000F4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F4662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662" w:rsidRDefault="000F4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Женская консультация поликлиники,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78,Врач-акушер-гинеколог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F4662" w:rsidRDefault="000F4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F4662" w:rsidRDefault="000F4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F4662" w:rsidRDefault="000F4662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контроль</w:t>
            </w:r>
          </w:p>
          <w:p w:rsidR="000F4662" w:rsidRDefault="000F4662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1-4 кв. 2020г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F4662" w:rsidRDefault="000F4662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Женская консультация поликлиники, </w:t>
            </w:r>
          </w:p>
          <w:p w:rsidR="000F4662" w:rsidRDefault="000F4662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заведующий  женской консультации  поликлиники, </w:t>
            </w:r>
          </w:p>
          <w:p w:rsidR="000F4662" w:rsidRDefault="000F4662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врач-эпидемиолог,</w:t>
            </w:r>
          </w:p>
          <w:p w:rsidR="000F4662" w:rsidRDefault="000F4662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F4662" w:rsidRDefault="000F4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F4662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662" w:rsidRDefault="000F4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Женская консультация поликлиники,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78,Врач-акушер-гинеколог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F4662" w:rsidRDefault="000F4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 и специальное питание (молоко).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F4662" w:rsidRDefault="000F4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химического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F4662" w:rsidRDefault="000F4662" w:rsidP="000F4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Усовершенствование системы вентиляции. </w:t>
            </w:r>
          </w:p>
          <w:p w:rsidR="000F4662" w:rsidRDefault="000F4662" w:rsidP="000F4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 мере финансирования </w:t>
            </w:r>
          </w:p>
          <w:p w:rsidR="0064617E" w:rsidRDefault="0064617E" w:rsidP="006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 2019г.</w:t>
            </w:r>
          </w:p>
          <w:p w:rsidR="000F4662" w:rsidRDefault="000F4662" w:rsidP="006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1-4 кв. 2020г.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F4662" w:rsidRDefault="000F4662" w:rsidP="000F4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Заместитель главного врача по хозяйственным вопросам, заведующий женской консультацией поликлиники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F4662" w:rsidRDefault="000F4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F4662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662" w:rsidRDefault="000F4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Женская консультация поликлиники,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79,Врач-терапевт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F4662" w:rsidRDefault="000F4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F4662" w:rsidRDefault="000F4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F4662" w:rsidRDefault="000F4662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контроль</w:t>
            </w:r>
          </w:p>
          <w:p w:rsidR="0064617E" w:rsidRDefault="0064617E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 2019г.</w:t>
            </w:r>
          </w:p>
          <w:p w:rsidR="000F4662" w:rsidRDefault="000F4662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1-4 кв. 2020г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F4662" w:rsidRDefault="000F4662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Женская консультация поликлиники, </w:t>
            </w:r>
          </w:p>
          <w:p w:rsidR="000F4662" w:rsidRDefault="000F4662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заведующий  женской консультации  поликлиники, </w:t>
            </w:r>
          </w:p>
          <w:p w:rsidR="000F4662" w:rsidRDefault="000F4662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врач-эпидемиолог,</w:t>
            </w:r>
          </w:p>
          <w:p w:rsidR="000F4662" w:rsidRDefault="000F4662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F4662" w:rsidRDefault="000F4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F4662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662" w:rsidRDefault="000F4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Женская консультация поликлиники,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80,Старшая акушерка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F4662" w:rsidRDefault="000F4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F4662" w:rsidRDefault="000F4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F4662" w:rsidRDefault="000F4662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контроль</w:t>
            </w:r>
          </w:p>
          <w:p w:rsidR="0064617E" w:rsidRDefault="0064617E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 2019г.</w:t>
            </w:r>
          </w:p>
          <w:p w:rsidR="000F4662" w:rsidRDefault="000F4662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1-4 кв. 2020г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F4662" w:rsidRDefault="000F4662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Женская консультация поликлиники, </w:t>
            </w:r>
          </w:p>
          <w:p w:rsidR="000F4662" w:rsidRDefault="000F4662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заведующий  женской консультации  поликлиники, </w:t>
            </w:r>
          </w:p>
          <w:p w:rsidR="000F4662" w:rsidRDefault="000F4662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врач-эпидемиолог,</w:t>
            </w:r>
          </w:p>
          <w:p w:rsidR="000F4662" w:rsidRDefault="000F4662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F4662" w:rsidRDefault="000F4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F4662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662" w:rsidRDefault="000F4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Женская консультация поликлиники,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81,Медицинская сестра процедурной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F4662" w:rsidRDefault="000F4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F4662" w:rsidRDefault="000F4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F4662" w:rsidRDefault="000F4662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контроль</w:t>
            </w:r>
          </w:p>
          <w:p w:rsidR="0064617E" w:rsidRDefault="0064617E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4кв.2019г.</w:t>
            </w:r>
          </w:p>
          <w:p w:rsidR="000F4662" w:rsidRDefault="000F4662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1-4 кв. 2020г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F4662" w:rsidRDefault="000F4662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Женская консультация поликлиники, </w:t>
            </w:r>
          </w:p>
          <w:p w:rsidR="000F4662" w:rsidRDefault="000F4662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заведующий  женской консультации  поликлиники, </w:t>
            </w:r>
          </w:p>
          <w:p w:rsidR="000F4662" w:rsidRDefault="000F4662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врач-эпидемиолог,</w:t>
            </w:r>
          </w:p>
          <w:p w:rsidR="000F4662" w:rsidRDefault="000F4662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F4662" w:rsidRDefault="000F4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F4662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662" w:rsidRDefault="000F4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Женская консультация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поликлиники,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82,Медицинская сестра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F4662" w:rsidRDefault="000F4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Учитывая вредные условия труда, сохранить за работником право на льготы.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F4662" w:rsidRDefault="000F4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Снижение вредного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F4662" w:rsidRDefault="000F4662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Организовать контроль</w:t>
            </w:r>
          </w:p>
          <w:p w:rsidR="0064617E" w:rsidRDefault="0064617E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4кв. 2019г.</w:t>
            </w:r>
          </w:p>
          <w:p w:rsidR="000F4662" w:rsidRDefault="000F4662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1-4 кв. 2020г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F4662" w:rsidRDefault="000F4662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Женская консультация поликлиники, </w:t>
            </w:r>
          </w:p>
          <w:p w:rsidR="000F4662" w:rsidRDefault="000F4662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заведующий  женской консультации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поликлиники, </w:t>
            </w:r>
          </w:p>
          <w:p w:rsidR="000F4662" w:rsidRDefault="000F4662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врач-эпидемиолог,</w:t>
            </w:r>
          </w:p>
          <w:p w:rsidR="000F4662" w:rsidRDefault="000F4662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F4662" w:rsidRDefault="000F4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F4662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662" w:rsidRDefault="000F4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Женская консультация поликлиники,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83,Акушерка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F4662" w:rsidRDefault="000F4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F4662" w:rsidRDefault="000F4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F4662" w:rsidRDefault="000F4662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контроль</w:t>
            </w:r>
          </w:p>
          <w:p w:rsidR="0064617E" w:rsidRDefault="0064617E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4кв.2019г.</w:t>
            </w:r>
          </w:p>
          <w:p w:rsidR="000F4662" w:rsidRDefault="000F4662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1-4 кв. 2020г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F4662" w:rsidRDefault="000F4662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Женская консультация поликлиники, </w:t>
            </w:r>
          </w:p>
          <w:p w:rsidR="000F4662" w:rsidRDefault="000F4662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заведующий  женской консультации  поликлиники, </w:t>
            </w:r>
          </w:p>
          <w:p w:rsidR="000F4662" w:rsidRDefault="000F4662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врач-эпидемиолог,</w:t>
            </w:r>
          </w:p>
          <w:p w:rsidR="000F4662" w:rsidRDefault="000F4662" w:rsidP="00C0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F4662" w:rsidRDefault="000F4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F4662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662" w:rsidRDefault="000F4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Родильное отделение,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88,Заведующий родильным отделением-врач-акушер-гинеколог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F4662" w:rsidRDefault="000F4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 и специальное питание (молоко).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F4662" w:rsidRDefault="000F4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химического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F4662" w:rsidRPr="00795C75" w:rsidRDefault="000F4662" w:rsidP="0079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5C7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Временно приостановлена </w:t>
            </w:r>
            <w:r w:rsidR="00795C75" w:rsidRPr="00795C75">
              <w:rPr>
                <w:rFonts w:ascii="Times New Roman" w:hAnsi="Times New Roman"/>
                <w:color w:val="000000"/>
                <w:sz w:val="16"/>
                <w:szCs w:val="16"/>
              </w:rPr>
              <w:t>деятельность роддома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F4662" w:rsidRPr="00795C75" w:rsidRDefault="00BD0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5C75">
              <w:rPr>
                <w:b/>
                <w:sz w:val="16"/>
                <w:szCs w:val="16"/>
              </w:rPr>
              <w:t>Приказом по учреждению №211 от 13.05.2019г</w:t>
            </w:r>
            <w:r w:rsidRPr="00795C75">
              <w:rPr>
                <w:sz w:val="16"/>
                <w:szCs w:val="16"/>
              </w:rPr>
              <w:t xml:space="preserve">. (В связи с отсутствием круглосуточной неонатологической помощи и на основании приказа ДОЗН КО от 06.05.2019г. №899) с 13 мая 2019г временно приостановлено оказание  медицинской помощи по родовспоможению беременным женщинам, </w:t>
            </w:r>
            <w:r w:rsidRPr="00795C75">
              <w:rPr>
                <w:b/>
                <w:sz w:val="16"/>
                <w:szCs w:val="16"/>
              </w:rPr>
              <w:t>временно</w:t>
            </w:r>
            <w:r w:rsidRPr="00795C75">
              <w:rPr>
                <w:sz w:val="16"/>
                <w:szCs w:val="16"/>
              </w:rPr>
              <w:t xml:space="preserve"> </w:t>
            </w:r>
            <w:r w:rsidRPr="00795C75">
              <w:rPr>
                <w:b/>
                <w:sz w:val="16"/>
                <w:szCs w:val="16"/>
              </w:rPr>
              <w:t>приостановлена деятельность родильного отделения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F4662" w:rsidRDefault="000F4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95C75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C75" w:rsidRDefault="0079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Родильное отделение,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89,Врач-акушер-гинеколог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5C75" w:rsidRDefault="0079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 и специальное питание (молоко).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5C75" w:rsidRDefault="0079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химического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5C75" w:rsidRP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5C75">
              <w:rPr>
                <w:rFonts w:ascii="Times New Roman" w:hAnsi="Times New Roman"/>
                <w:color w:val="000000"/>
                <w:sz w:val="16"/>
                <w:szCs w:val="16"/>
              </w:rPr>
              <w:t>Временно приостановлена деятельность роддома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5C75" w:rsidRP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5C75">
              <w:rPr>
                <w:b/>
                <w:sz w:val="16"/>
                <w:szCs w:val="16"/>
              </w:rPr>
              <w:t>Приказом по учреждению №211 от 13.05.2019г</w:t>
            </w:r>
            <w:r w:rsidRPr="00795C75">
              <w:rPr>
                <w:sz w:val="16"/>
                <w:szCs w:val="16"/>
              </w:rPr>
              <w:t xml:space="preserve">. (В связи с отсутствием круглосуточной неонатологической помощи и на основании приказа ДОЗН КО от 06.05.2019г. №899) с 13 мая 2019г временно приостановлено оказание  медицинской помощи по родовспоможению беременным женщинам, </w:t>
            </w:r>
            <w:r w:rsidRPr="00795C75">
              <w:rPr>
                <w:b/>
                <w:sz w:val="16"/>
                <w:szCs w:val="16"/>
              </w:rPr>
              <w:t>временно</w:t>
            </w:r>
            <w:r w:rsidRPr="00795C75">
              <w:rPr>
                <w:sz w:val="16"/>
                <w:szCs w:val="16"/>
              </w:rPr>
              <w:t xml:space="preserve"> </w:t>
            </w:r>
            <w:r w:rsidRPr="00795C75">
              <w:rPr>
                <w:b/>
                <w:sz w:val="16"/>
                <w:szCs w:val="16"/>
              </w:rPr>
              <w:t>приостановлена деятельность родильного отделения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5C75" w:rsidRDefault="0079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95C75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C75" w:rsidRDefault="0079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Родильное отделение,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90,Врач-неонатолог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5C75" w:rsidRDefault="0079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 и специальное питание (молоко).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5C75" w:rsidRDefault="0079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химического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5C75" w:rsidRP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5C75">
              <w:rPr>
                <w:rFonts w:ascii="Times New Roman" w:hAnsi="Times New Roman"/>
                <w:color w:val="000000"/>
                <w:sz w:val="16"/>
                <w:szCs w:val="16"/>
              </w:rPr>
              <w:t>Временно приостановлена деятельность роддома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5C75" w:rsidRP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5C75">
              <w:rPr>
                <w:b/>
                <w:sz w:val="16"/>
                <w:szCs w:val="16"/>
              </w:rPr>
              <w:t>Приказом по учреждению №211 от 13.05.2019г</w:t>
            </w:r>
            <w:r w:rsidRPr="00795C75">
              <w:rPr>
                <w:sz w:val="16"/>
                <w:szCs w:val="16"/>
              </w:rPr>
              <w:t xml:space="preserve">. (В связи с отсутствием круглосуточной неонатологической помощи и на основании приказа ДОЗН КО от 06.05.2019г. №899) с 13 мая 2019г временно приостановлено оказание  медицинской помощи по родовспоможению беременным женщинам, </w:t>
            </w:r>
            <w:r w:rsidRPr="00795C75">
              <w:rPr>
                <w:b/>
                <w:sz w:val="16"/>
                <w:szCs w:val="16"/>
              </w:rPr>
              <w:t>временно</w:t>
            </w:r>
            <w:r w:rsidRPr="00795C75">
              <w:rPr>
                <w:sz w:val="16"/>
                <w:szCs w:val="16"/>
              </w:rPr>
              <w:t xml:space="preserve"> </w:t>
            </w:r>
            <w:r w:rsidRPr="00795C75">
              <w:rPr>
                <w:b/>
                <w:sz w:val="16"/>
                <w:szCs w:val="16"/>
              </w:rPr>
              <w:t>приостановлена деятельность родильного отделения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5C75" w:rsidRDefault="0079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95C75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C75" w:rsidRDefault="0079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Родильное отделение,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91,Акушерка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5C75" w:rsidRDefault="0079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 и специальное питание (молоко).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5C75" w:rsidRDefault="0079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химического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5C75" w:rsidRP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5C75">
              <w:rPr>
                <w:rFonts w:ascii="Times New Roman" w:hAnsi="Times New Roman"/>
                <w:color w:val="000000"/>
                <w:sz w:val="16"/>
                <w:szCs w:val="16"/>
              </w:rPr>
              <w:t>Временно приостановлена деятельность роддома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5C75" w:rsidRP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5C75">
              <w:rPr>
                <w:b/>
                <w:sz w:val="16"/>
                <w:szCs w:val="16"/>
              </w:rPr>
              <w:t>Приказом по учреждению №211 от 13.05.2019г</w:t>
            </w:r>
            <w:r w:rsidRPr="00795C75">
              <w:rPr>
                <w:sz w:val="16"/>
                <w:szCs w:val="16"/>
              </w:rPr>
              <w:t xml:space="preserve">. (В связи с отсутствием круглосуточной неонатологической помощи и на основании приказа ДОЗН КО от 06.05.2019г. №899) с 13 мая 2019г временно приостановлено оказание  медицинской помощи по родовспоможению беременным женщинам, </w:t>
            </w:r>
            <w:r w:rsidRPr="00795C75">
              <w:rPr>
                <w:b/>
                <w:sz w:val="16"/>
                <w:szCs w:val="16"/>
              </w:rPr>
              <w:t>временно</w:t>
            </w:r>
            <w:r w:rsidRPr="00795C75">
              <w:rPr>
                <w:sz w:val="16"/>
                <w:szCs w:val="16"/>
              </w:rPr>
              <w:t xml:space="preserve"> </w:t>
            </w:r>
            <w:r w:rsidRPr="00795C75">
              <w:rPr>
                <w:b/>
                <w:sz w:val="16"/>
                <w:szCs w:val="16"/>
              </w:rPr>
              <w:t>приостановлена деятельность родильного отделения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5C75" w:rsidRDefault="0079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95C75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C75" w:rsidRDefault="0079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Родильное отделение,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92,Медицинская сестра процедурной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5C75" w:rsidRDefault="0079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5C75" w:rsidRDefault="0079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5C75" w:rsidRP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5C75">
              <w:rPr>
                <w:rFonts w:ascii="Times New Roman" w:hAnsi="Times New Roman"/>
                <w:color w:val="000000"/>
                <w:sz w:val="16"/>
                <w:szCs w:val="16"/>
              </w:rPr>
              <w:t>Временно приостановлена деятельность роддома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5C75" w:rsidRP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5C75">
              <w:rPr>
                <w:b/>
                <w:sz w:val="16"/>
                <w:szCs w:val="16"/>
              </w:rPr>
              <w:t>Приказом по учреждению №211 от 13.05.2019г</w:t>
            </w:r>
            <w:r w:rsidRPr="00795C75">
              <w:rPr>
                <w:sz w:val="16"/>
                <w:szCs w:val="16"/>
              </w:rPr>
              <w:t xml:space="preserve">. (В связи с отсутствием круглосуточной неонатологической помощи и на основании приказа ДОЗН КО от 06.05.2019г. №899) с 13 мая 2019г временно приостановлено оказание  медицинской помощи по родовспоможению </w:t>
            </w:r>
            <w:r w:rsidRPr="00795C75">
              <w:rPr>
                <w:sz w:val="16"/>
                <w:szCs w:val="16"/>
              </w:rPr>
              <w:lastRenderedPageBreak/>
              <w:t xml:space="preserve">беременным женщинам, </w:t>
            </w:r>
            <w:r w:rsidRPr="00795C75">
              <w:rPr>
                <w:b/>
                <w:sz w:val="16"/>
                <w:szCs w:val="16"/>
              </w:rPr>
              <w:t>временно</w:t>
            </w:r>
            <w:r w:rsidRPr="00795C75">
              <w:rPr>
                <w:sz w:val="16"/>
                <w:szCs w:val="16"/>
              </w:rPr>
              <w:t xml:space="preserve"> </w:t>
            </w:r>
            <w:r w:rsidRPr="00795C75">
              <w:rPr>
                <w:b/>
                <w:sz w:val="16"/>
                <w:szCs w:val="16"/>
              </w:rPr>
              <w:t>приостановлена деятельность родильного отделения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5C75" w:rsidRDefault="0079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95C75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C75" w:rsidRDefault="0079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Родильное отделение,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93,Медицинская сестра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5C75" w:rsidRDefault="0079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5C75" w:rsidRDefault="0079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5C75" w:rsidRP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5C75">
              <w:rPr>
                <w:rFonts w:ascii="Times New Roman" w:hAnsi="Times New Roman"/>
                <w:color w:val="000000"/>
                <w:sz w:val="16"/>
                <w:szCs w:val="16"/>
              </w:rPr>
              <w:t>Временно приостановлена деятельность роддома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5C75" w:rsidRP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5C75">
              <w:rPr>
                <w:b/>
                <w:sz w:val="16"/>
                <w:szCs w:val="16"/>
              </w:rPr>
              <w:t>Приказом по учреждению №211 от 13.05.2019г</w:t>
            </w:r>
            <w:r w:rsidRPr="00795C75">
              <w:rPr>
                <w:sz w:val="16"/>
                <w:szCs w:val="16"/>
              </w:rPr>
              <w:t xml:space="preserve">. (В связи с отсутствием круглосуточной неонатологической помощи и на основании приказа ДОЗН КО от 06.05.2019г. №899) с 13 мая 2019г временно приостановлено оказание  медицинской помощи по родовспоможению беременным женщинам, </w:t>
            </w:r>
            <w:r w:rsidRPr="00795C75">
              <w:rPr>
                <w:b/>
                <w:sz w:val="16"/>
                <w:szCs w:val="16"/>
              </w:rPr>
              <w:t>временно</w:t>
            </w:r>
            <w:r w:rsidRPr="00795C75">
              <w:rPr>
                <w:sz w:val="16"/>
                <w:szCs w:val="16"/>
              </w:rPr>
              <w:t xml:space="preserve"> </w:t>
            </w:r>
            <w:r w:rsidRPr="00795C75">
              <w:rPr>
                <w:b/>
                <w:sz w:val="16"/>
                <w:szCs w:val="16"/>
              </w:rPr>
              <w:t>приостановлена деятельность родильного отделения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5C75" w:rsidRDefault="0079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95C75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C75" w:rsidRDefault="0079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Родильное отделение,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94,Операционная медицинская сестра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5C75" w:rsidRDefault="0079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5C75" w:rsidRDefault="0079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5C75" w:rsidRP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5C75">
              <w:rPr>
                <w:rFonts w:ascii="Times New Roman" w:hAnsi="Times New Roman"/>
                <w:color w:val="000000"/>
                <w:sz w:val="16"/>
                <w:szCs w:val="16"/>
              </w:rPr>
              <w:t>Временно приостановлена деятельность роддома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5C75" w:rsidRP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5C75">
              <w:rPr>
                <w:b/>
                <w:sz w:val="16"/>
                <w:szCs w:val="16"/>
              </w:rPr>
              <w:t>Приказом по учреждению №211 от 13.05.2019г</w:t>
            </w:r>
            <w:r w:rsidRPr="00795C75">
              <w:rPr>
                <w:sz w:val="16"/>
                <w:szCs w:val="16"/>
              </w:rPr>
              <w:t xml:space="preserve">. (В связи с отсутствием круглосуточной неонатологической помощи и на основании приказа ДОЗН КО от 06.05.2019г. №899) с 13 мая 2019г временно приостановлено оказание  медицинской помощи по родовспоможению беременным женщинам, </w:t>
            </w:r>
            <w:r w:rsidRPr="00795C75">
              <w:rPr>
                <w:b/>
                <w:sz w:val="16"/>
                <w:szCs w:val="16"/>
              </w:rPr>
              <w:t>временно</w:t>
            </w:r>
            <w:r w:rsidRPr="00795C75">
              <w:rPr>
                <w:sz w:val="16"/>
                <w:szCs w:val="16"/>
              </w:rPr>
              <w:t xml:space="preserve"> </w:t>
            </w:r>
            <w:r w:rsidRPr="00795C75">
              <w:rPr>
                <w:b/>
                <w:sz w:val="16"/>
                <w:szCs w:val="16"/>
              </w:rPr>
              <w:t>приостановлена деятельность родильного отделения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5C75" w:rsidRDefault="0079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95C75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C75" w:rsidRDefault="0079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Родильное отделение,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95,Младшая медицинская сестра по уходу за больными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5C75" w:rsidRDefault="0079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5C75" w:rsidRDefault="0079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5C75" w:rsidRP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5C75">
              <w:rPr>
                <w:rFonts w:ascii="Times New Roman" w:hAnsi="Times New Roman"/>
                <w:color w:val="000000"/>
                <w:sz w:val="16"/>
                <w:szCs w:val="16"/>
              </w:rPr>
              <w:t>Временно приостановлена деятельность роддома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5C75" w:rsidRP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5C75">
              <w:rPr>
                <w:b/>
                <w:sz w:val="16"/>
                <w:szCs w:val="16"/>
              </w:rPr>
              <w:t>Приказом по учреждению №211 от 13.05.2019г</w:t>
            </w:r>
            <w:r w:rsidRPr="00795C75">
              <w:rPr>
                <w:sz w:val="16"/>
                <w:szCs w:val="16"/>
              </w:rPr>
              <w:t xml:space="preserve">. (В связи с отсутствием круглосуточной неонатологической помощи и на основании приказа ДОЗН КО от 06.05.2019г. №899) с 13 мая 2019г временно приостановлено оказание  медицинской помощи по родовспоможению беременным женщинам, </w:t>
            </w:r>
            <w:r w:rsidRPr="00795C75">
              <w:rPr>
                <w:b/>
                <w:sz w:val="16"/>
                <w:szCs w:val="16"/>
              </w:rPr>
              <w:t>временно</w:t>
            </w:r>
            <w:r w:rsidRPr="00795C75">
              <w:rPr>
                <w:sz w:val="16"/>
                <w:szCs w:val="16"/>
              </w:rPr>
              <w:t xml:space="preserve"> </w:t>
            </w:r>
            <w:r w:rsidRPr="00795C75">
              <w:rPr>
                <w:b/>
                <w:sz w:val="16"/>
                <w:szCs w:val="16"/>
              </w:rPr>
              <w:t>приостановлена деятельность родильного отделения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5C75" w:rsidRDefault="0079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95C75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C75" w:rsidRDefault="0079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Терапевтическое отделение,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99,Заведующий терапевтическим отделением-врач-терапевт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5C75" w:rsidRDefault="0079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5C75" w:rsidRDefault="0079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контроль</w:t>
            </w:r>
          </w:p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4кв.2019г.</w:t>
            </w:r>
          </w:p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1-4 кв. 2020г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Терапевтическое отделение, </w:t>
            </w:r>
          </w:p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заведующий  терапевтическим отделением,, </w:t>
            </w:r>
          </w:p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врач-эпидемиолог,</w:t>
            </w:r>
          </w:p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5C75" w:rsidRDefault="0079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95C75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C75" w:rsidRDefault="0079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Терапевтическое отделение,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100,Врач-терапевт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5C75" w:rsidRDefault="0079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5C75" w:rsidRDefault="0079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контроль</w:t>
            </w:r>
          </w:p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4кв.2019г.</w:t>
            </w:r>
          </w:p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1-4 кв. 2020г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Терапевтическое отделение, </w:t>
            </w:r>
          </w:p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заведующий  терапевтическим отделением,, </w:t>
            </w:r>
          </w:p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врач-эпидемиолог,</w:t>
            </w:r>
          </w:p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5C75" w:rsidRDefault="0079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95C75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C75" w:rsidRDefault="0079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Терапевтическое отделение,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101,Врач-невролог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5C75" w:rsidRDefault="0079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5C75" w:rsidRDefault="0079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контроль</w:t>
            </w:r>
          </w:p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4кв.2019г.</w:t>
            </w:r>
          </w:p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1-4 кв. 2020г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Терапевтическое отделение, </w:t>
            </w:r>
          </w:p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заведующий  терапевтическим отделением,, </w:t>
            </w:r>
          </w:p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врач-эпидемиолог,</w:t>
            </w:r>
          </w:p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5C75" w:rsidRDefault="0079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95C75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C75" w:rsidRDefault="0079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Терапевтическое отделение,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102,Старшая медицинская сестра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5C75" w:rsidRDefault="0079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Учитывая вредные условия труда, сохранить за работником право на льготы.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5C75" w:rsidRDefault="0079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Снижение вредного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Организовать контроль</w:t>
            </w:r>
          </w:p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4кв.2019г.</w:t>
            </w:r>
          </w:p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1-4 кв. 2020г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Терапевтическое отделение, </w:t>
            </w:r>
          </w:p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заведующий  терапевтическим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отделением,, </w:t>
            </w:r>
          </w:p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врач-эпидемиолог,</w:t>
            </w:r>
          </w:p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5C75" w:rsidRDefault="0079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95C75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C75" w:rsidRDefault="0079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Терапевтическое отделение,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103,Медицинская сестра процедурной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5C75" w:rsidRDefault="0079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5C75" w:rsidRDefault="0079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контроль</w:t>
            </w:r>
          </w:p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4кв.2019г.</w:t>
            </w:r>
          </w:p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1-4 кв. 2020г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Терапевтическое отделение, </w:t>
            </w:r>
          </w:p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заведующий  терапевтическим отделением,, </w:t>
            </w:r>
          </w:p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врач-эпидемиолог,</w:t>
            </w:r>
          </w:p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5C75" w:rsidRDefault="0079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95C75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C75" w:rsidRDefault="0079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Терапевтическое отделение,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104,Медицинская сестра палатная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5C75" w:rsidRDefault="0079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5C75" w:rsidRDefault="0079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контроль</w:t>
            </w:r>
          </w:p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4кв.2019г.</w:t>
            </w:r>
          </w:p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1-4 кв. 2020г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Терапевтическое отделение, </w:t>
            </w:r>
          </w:p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заведующий  терапевтическим отделением,, </w:t>
            </w:r>
          </w:p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врач-эпидемиолог,</w:t>
            </w:r>
          </w:p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5C75" w:rsidRDefault="0079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95C75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C75" w:rsidRDefault="0079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Терапевтическое отделение,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105,Младшая медицинская сестра по уходу за больными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5C75" w:rsidRDefault="0079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5C75" w:rsidRDefault="0079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контроль</w:t>
            </w:r>
          </w:p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4кв.2019г.</w:t>
            </w:r>
          </w:p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1-4 кв. 2020г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Терапевтическое отделение, </w:t>
            </w:r>
          </w:p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заведующий  терапевтическим отделением,, </w:t>
            </w:r>
          </w:p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врач-эпидемиолог,</w:t>
            </w:r>
          </w:p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5C75" w:rsidRDefault="0079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95C75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C75" w:rsidRDefault="0079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Терапевтическое отделение,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106,Санитарка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5C75" w:rsidRDefault="0079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5C75" w:rsidRDefault="0079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контроль</w:t>
            </w:r>
          </w:p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4кв.2019г.</w:t>
            </w:r>
          </w:p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1-4 кв. 2020г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Терапевтическое отделение, </w:t>
            </w:r>
          </w:p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заведующий  терапевтическим отделением,, </w:t>
            </w:r>
          </w:p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врач-эпидемиолог,</w:t>
            </w:r>
          </w:p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5C75" w:rsidRDefault="0079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95C75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C75" w:rsidRDefault="0079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Гинекологическое отделение,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110,Заведующий гинекологическим отделением-врач-акушер-гинеколог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5C75" w:rsidRDefault="0079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 и специальное питание (молоко).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5C75" w:rsidRDefault="0079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химического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Усовершенствование системы вентиляции. </w:t>
            </w:r>
          </w:p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 мере финансирования </w:t>
            </w:r>
          </w:p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 2019г.</w:t>
            </w:r>
          </w:p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1-4 кв. 2020г.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5C75" w:rsidRDefault="00795C75" w:rsidP="0079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Заместитель главного врача по хозяйственным вопросам, заведующий гинекологическим отделением,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5C75" w:rsidRDefault="0079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95C75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C75" w:rsidRDefault="0079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Гинекологическое отделение,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111,Врач-акушер-гинеколог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5C75" w:rsidRDefault="0079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 и специальное питание (молоко).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5C75" w:rsidRDefault="0079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химического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Усовершенствование системы вентиляции. </w:t>
            </w:r>
          </w:p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 мере финансирования </w:t>
            </w:r>
          </w:p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 2019г.</w:t>
            </w:r>
          </w:p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1-4 кв. 2020г.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Заместитель главного врача по хозяйственным вопросам, заведующий гинекологическим отделением,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5C75" w:rsidRDefault="0079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95C75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C75" w:rsidRDefault="0079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Гинекологическое отделение,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112,Старшая медицинская сестра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5C75" w:rsidRDefault="0079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5C75" w:rsidRDefault="0079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контроль</w:t>
            </w:r>
          </w:p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4кв.2019г.</w:t>
            </w:r>
          </w:p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1-4 кв. 2020г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Гинекологическое отделение, </w:t>
            </w:r>
          </w:p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заведующий  гинекологическим отделением,, </w:t>
            </w:r>
          </w:p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врач-эпидемиолог,</w:t>
            </w:r>
          </w:p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5C75" w:rsidRDefault="0079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95C75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C75" w:rsidRDefault="0079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Гинекологическое отделение,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113,Медицинская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сестра процедурной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5C75" w:rsidRDefault="0079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Учитывая вредные условия труда, сохранить за работником право на льготы.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5C75" w:rsidRDefault="0079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Снижение вредного воздействия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Организовать контроль</w:t>
            </w:r>
          </w:p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4кв.2019г.</w:t>
            </w:r>
          </w:p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 1-4 кв. 2020г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Гинекологическое отделение, </w:t>
            </w:r>
          </w:p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заведующий  гинекологическим отделением,, </w:t>
            </w:r>
          </w:p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врач-эпидемиолог,</w:t>
            </w:r>
          </w:p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5C75" w:rsidRDefault="0079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95C75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C75" w:rsidRDefault="0079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Гинекологическое отделение,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114,Операционная медицинская сестра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5C75" w:rsidRDefault="0079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5C75" w:rsidRDefault="0079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контроль</w:t>
            </w:r>
          </w:p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4кв.2019г.</w:t>
            </w:r>
          </w:p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1-4 кв. 2020г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Гинекологическое отделение, </w:t>
            </w:r>
          </w:p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заведующий  гинекологическим отделением,, </w:t>
            </w:r>
          </w:p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врач-эпидемиолог,</w:t>
            </w:r>
          </w:p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5C75" w:rsidRDefault="0079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95C75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C75" w:rsidRDefault="0079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Гинекологическое отделение,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115,Медицинская сестра палатная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5C75" w:rsidRDefault="0079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5C75" w:rsidRDefault="0079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контроль</w:t>
            </w:r>
          </w:p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4кв.2019г.</w:t>
            </w:r>
          </w:p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1-4 кв. 2020г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Гинекологическое отделение, </w:t>
            </w:r>
          </w:p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заведующий  гинекологическим отделением,, </w:t>
            </w:r>
          </w:p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врач-эпидемиолог,</w:t>
            </w:r>
          </w:p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5C75" w:rsidRDefault="0079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95C75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C75" w:rsidRDefault="0079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Гинекологическое отделение,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116,Младшая медицинская сестра по уходу за больными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5C75" w:rsidRDefault="0079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5C75" w:rsidRDefault="0079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контроль</w:t>
            </w:r>
          </w:p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4кв.2019г.</w:t>
            </w:r>
          </w:p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1-4 кв. 2020г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Гинекологическое отделение, </w:t>
            </w:r>
          </w:p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заведующий  гинекологическим отделением,, </w:t>
            </w:r>
          </w:p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врач-эпидемиолог,</w:t>
            </w:r>
          </w:p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5C75" w:rsidRDefault="0079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95C75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C75" w:rsidRDefault="0079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Детское отделение,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121,Заведующий детским отделением - врач-педиатр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5C75" w:rsidRDefault="0079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5C75" w:rsidRDefault="0079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контроль</w:t>
            </w:r>
          </w:p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4кв.2019г.</w:t>
            </w:r>
          </w:p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1-4 кв. 2020г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Детское отделение, </w:t>
            </w:r>
          </w:p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заведующий  детским отделением,, </w:t>
            </w:r>
          </w:p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врач-эпидемиолог,</w:t>
            </w:r>
          </w:p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5C75" w:rsidRDefault="0079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95C75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C75" w:rsidRDefault="0079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Детское отделение,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122,Врач-педиатр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5C75" w:rsidRDefault="0079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5C75" w:rsidRDefault="0079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контроль</w:t>
            </w:r>
          </w:p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4кв.2019г.</w:t>
            </w:r>
          </w:p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1-4 кв. 2020г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Детское отделение, </w:t>
            </w:r>
          </w:p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заведующий  детским отделением,, </w:t>
            </w:r>
          </w:p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врач-эпидемиолог,</w:t>
            </w:r>
          </w:p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5C75" w:rsidRDefault="0079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95C75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C75" w:rsidRDefault="0079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Детское отделение,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123,Старшая медицинская сестра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5C75" w:rsidRDefault="0079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5C75" w:rsidRDefault="0079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контроль</w:t>
            </w:r>
          </w:p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4кв.2019г.</w:t>
            </w:r>
          </w:p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1-4 кв. 2020г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Детское отделение, </w:t>
            </w:r>
          </w:p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заведующий  детским отделением,, </w:t>
            </w:r>
          </w:p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врач-эпидемиолог,</w:t>
            </w:r>
          </w:p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5C75" w:rsidRDefault="0079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95C75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C75" w:rsidRDefault="0079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Детское отделение,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124,Медицинская сестра палатная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5C75" w:rsidRDefault="0079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5C75" w:rsidRDefault="0079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контроль</w:t>
            </w:r>
          </w:p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4кв.2019г.</w:t>
            </w:r>
          </w:p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1-4 кв. 2020г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Детское отделение, </w:t>
            </w:r>
          </w:p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заведующий  детским отделением,, </w:t>
            </w:r>
          </w:p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врач-эпидемиолог,</w:t>
            </w:r>
          </w:p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5C75" w:rsidRDefault="0079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95C75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C75" w:rsidRDefault="0079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Детское отделение,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125,Младшая медицинская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сестра по уходу за больными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5C75" w:rsidRDefault="0079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Учитывая вредные условия труда, сохранить за работником право на льготы.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5C75" w:rsidRDefault="0079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Снижение вредного воздействия биологического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Организовать контроль</w:t>
            </w:r>
          </w:p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4кв.2019г.</w:t>
            </w:r>
          </w:p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1-4 кв. 2020г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Детское отделение, </w:t>
            </w:r>
          </w:p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заведующий  детским отделением,, </w:t>
            </w:r>
          </w:p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врач-эпидемиолог,</w:t>
            </w:r>
          </w:p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5C75" w:rsidRDefault="0079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95C75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C75" w:rsidRDefault="0079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Эндоскопический кабинет,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128,Врач-эндоскопист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5C75" w:rsidRDefault="0079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5C75" w:rsidRDefault="0079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контроль</w:t>
            </w:r>
          </w:p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4кв.2019г.</w:t>
            </w:r>
          </w:p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1-4 кв. 2020г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Эндоскопический кабинет,</w:t>
            </w:r>
          </w:p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Главная медицинская сестра, </w:t>
            </w:r>
          </w:p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врач-эпидемиолог,</w:t>
            </w:r>
          </w:p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5C75" w:rsidRDefault="0079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95C75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C75" w:rsidRDefault="0079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Эндоскопический кабинет,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129,Медицинская сестра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5C75" w:rsidRDefault="0079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5C75" w:rsidRDefault="0079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контроль</w:t>
            </w:r>
          </w:p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4кв.2019г.</w:t>
            </w:r>
          </w:p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1-4 кв. 2020г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Эндоскопический кабинет,</w:t>
            </w:r>
          </w:p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Главная медицинская сестра, </w:t>
            </w:r>
          </w:p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врач-эпидемиолог,</w:t>
            </w:r>
          </w:p>
          <w:p w:rsidR="00795C75" w:rsidRDefault="00795C75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95C75" w:rsidRDefault="0079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B00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B00" w:rsidRDefault="0065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Санитарный пропускник стационара,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131,Старшая медицинская сестра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53B00" w:rsidRDefault="0065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53B00" w:rsidRDefault="0065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53B00" w:rsidRDefault="00653B00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контроль</w:t>
            </w:r>
          </w:p>
          <w:p w:rsidR="00653B00" w:rsidRDefault="00653B00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4кв.2019г.</w:t>
            </w:r>
          </w:p>
          <w:p w:rsidR="00653B00" w:rsidRDefault="00653B00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1-4 кв. 2020г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53B00" w:rsidRDefault="00653B00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Эндоскопический кабинет,</w:t>
            </w:r>
          </w:p>
          <w:p w:rsidR="00653B00" w:rsidRDefault="00653B00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Главная медицинская сестра, </w:t>
            </w:r>
          </w:p>
          <w:p w:rsidR="00653B00" w:rsidRDefault="00653B00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врач-эпидемиолог,</w:t>
            </w:r>
          </w:p>
          <w:p w:rsidR="00653B00" w:rsidRDefault="00653B00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53B00" w:rsidRDefault="0065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B00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B00" w:rsidRDefault="0065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Санитарный пропускник стационара,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132,Медицинская сестра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53B00" w:rsidRDefault="0065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53B00" w:rsidRDefault="0065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53B00" w:rsidRDefault="00653B00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контроль</w:t>
            </w:r>
          </w:p>
          <w:p w:rsidR="00653B00" w:rsidRDefault="00653B00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4кв.2019г.</w:t>
            </w:r>
          </w:p>
          <w:p w:rsidR="00653B00" w:rsidRDefault="00653B00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1-4 кв. 2020г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53B00" w:rsidRDefault="00653B00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Эндоскопический кабинет,</w:t>
            </w:r>
          </w:p>
          <w:p w:rsidR="00653B00" w:rsidRDefault="00653B00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Главная медицинская сестра, </w:t>
            </w:r>
          </w:p>
          <w:p w:rsidR="00653B00" w:rsidRDefault="00653B00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врач-эпидемиолог,</w:t>
            </w:r>
          </w:p>
          <w:p w:rsidR="00653B00" w:rsidRDefault="00653B00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53B00" w:rsidRDefault="0065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B00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B00" w:rsidRDefault="0065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Санитарный пропускник стационара,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133,Фельдшер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53B00" w:rsidRDefault="0065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53B00" w:rsidRDefault="0065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53B00" w:rsidRDefault="00653B00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контроль</w:t>
            </w:r>
          </w:p>
          <w:p w:rsidR="00653B00" w:rsidRDefault="00653B00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4кв.2019г.</w:t>
            </w:r>
          </w:p>
          <w:p w:rsidR="00653B00" w:rsidRDefault="00653B00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1-4 кв. 2020г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53B00" w:rsidRDefault="00653B00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Эндоскопический кабинет,</w:t>
            </w:r>
          </w:p>
          <w:p w:rsidR="00653B00" w:rsidRDefault="00653B00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Главная медицинская сестра, </w:t>
            </w:r>
          </w:p>
          <w:p w:rsidR="00653B00" w:rsidRDefault="00653B00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врач-эпидемиолог,</w:t>
            </w:r>
          </w:p>
          <w:p w:rsidR="00653B00" w:rsidRDefault="00653B00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53B00" w:rsidRDefault="0065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B00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B00" w:rsidRDefault="0065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Санитарный пропускник стационара,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135,Младшая медицинская сестра по уходу за больными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53B00" w:rsidRDefault="0065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53B00" w:rsidRDefault="0065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53B00" w:rsidRDefault="00653B00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контроль</w:t>
            </w:r>
          </w:p>
          <w:p w:rsidR="00653B00" w:rsidRDefault="00653B00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4кв.2019г.</w:t>
            </w:r>
          </w:p>
          <w:p w:rsidR="00653B00" w:rsidRDefault="00653B00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1-4 кв. 2020г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53B00" w:rsidRDefault="00653B00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Эндоскопический кабинет,</w:t>
            </w:r>
          </w:p>
          <w:p w:rsidR="00653B00" w:rsidRDefault="00653B00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Главная медицинская сестра, </w:t>
            </w:r>
          </w:p>
          <w:p w:rsidR="00653B00" w:rsidRDefault="00653B00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врач-эпидемиолог,</w:t>
            </w:r>
          </w:p>
          <w:p w:rsidR="00653B00" w:rsidRDefault="00653B00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53B00" w:rsidRDefault="0065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B00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B00" w:rsidRDefault="0065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Санитарный пропускник стационара,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136,Санитарка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53B00" w:rsidRDefault="0065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53B00" w:rsidRDefault="0065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53B00" w:rsidRDefault="00653B00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контроль</w:t>
            </w:r>
          </w:p>
          <w:p w:rsidR="00653B00" w:rsidRDefault="00653B00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4кв.2019г.</w:t>
            </w:r>
          </w:p>
          <w:p w:rsidR="00653B00" w:rsidRDefault="00653B00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1-4 кв. 2020г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53B00" w:rsidRDefault="00653B00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Эндоскопический кабинет,</w:t>
            </w:r>
          </w:p>
          <w:p w:rsidR="00653B00" w:rsidRDefault="00653B00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Главная медицинская сестра, </w:t>
            </w:r>
          </w:p>
          <w:p w:rsidR="00653B00" w:rsidRDefault="00653B00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врач-эпидемиолог,</w:t>
            </w:r>
          </w:p>
          <w:p w:rsidR="00653B00" w:rsidRDefault="00653B00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53B00" w:rsidRDefault="0065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B00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B00" w:rsidRDefault="0065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Санитарный пропускник стационара,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137,Санитар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53B00" w:rsidRDefault="0065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Учитывая вредные условия труда, сохранить за работником право на льготы.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53B00" w:rsidRDefault="0065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Снижение вредного воздействия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53B00" w:rsidRDefault="00653B00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Организовать контроль</w:t>
            </w:r>
          </w:p>
          <w:p w:rsidR="00653B00" w:rsidRDefault="00653B00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4кв.2019г.</w:t>
            </w:r>
          </w:p>
          <w:p w:rsidR="00653B00" w:rsidRDefault="00653B00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 1-4 кв. 2020г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53B00" w:rsidRDefault="00653B00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Эндоскопический кабинет,</w:t>
            </w:r>
          </w:p>
          <w:p w:rsidR="00653B00" w:rsidRDefault="00653B00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Главная медицинская сестра, </w:t>
            </w:r>
          </w:p>
          <w:p w:rsidR="00653B00" w:rsidRDefault="00653B00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врач-эпидемиолог,</w:t>
            </w:r>
          </w:p>
          <w:p w:rsidR="00653B00" w:rsidRDefault="00653B00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53B00" w:rsidRDefault="0065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B00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B00" w:rsidRDefault="0065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Организационно-методический отдел,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140,Врач-педиатр районный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53B00" w:rsidRDefault="0065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53B00" w:rsidRDefault="0065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53B00" w:rsidRDefault="00653B00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контроль</w:t>
            </w:r>
          </w:p>
          <w:p w:rsidR="00653B00" w:rsidRDefault="00653B00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4кв.2019г.</w:t>
            </w:r>
          </w:p>
          <w:p w:rsidR="00653B00" w:rsidRDefault="00653B00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1-4 кв. 2020г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53B00" w:rsidRDefault="00653B00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Главная медицинская сестра, </w:t>
            </w:r>
          </w:p>
          <w:p w:rsidR="00653B00" w:rsidRDefault="00653B00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врач-эпидемиолог,</w:t>
            </w:r>
          </w:p>
          <w:p w:rsidR="00653B00" w:rsidRDefault="00653B00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53B00" w:rsidRDefault="0065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B00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B00" w:rsidRDefault="0065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Административно-управленческий персонал,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Управленческий персонал,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144,Врач-клинический фармаколог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53B00" w:rsidRDefault="0065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53B00" w:rsidRDefault="0065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53B00" w:rsidRDefault="00653B00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контроль</w:t>
            </w:r>
          </w:p>
          <w:p w:rsidR="00653B00" w:rsidRDefault="00653B00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4кв.2019г.</w:t>
            </w:r>
          </w:p>
          <w:p w:rsidR="00653B00" w:rsidRDefault="00653B00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1-4 кв. 2020г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53B00" w:rsidRDefault="00653B00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Главная медицинская сестра, </w:t>
            </w:r>
          </w:p>
          <w:p w:rsidR="00653B00" w:rsidRDefault="00653B00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врач-эпидемиолог,</w:t>
            </w:r>
          </w:p>
          <w:p w:rsidR="00653B00" w:rsidRDefault="00653B00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53B00" w:rsidRDefault="0065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B00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B00" w:rsidRDefault="0065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Административно-управленческий персонал,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Управленческий персонал,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145,Заместитель главного врача по клинико-экспертной работе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53B00" w:rsidRDefault="0065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53B00" w:rsidRDefault="0065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53B00" w:rsidRDefault="00653B00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контроль</w:t>
            </w:r>
          </w:p>
          <w:p w:rsidR="00653B00" w:rsidRDefault="00653B00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4кв.2019г.</w:t>
            </w:r>
          </w:p>
          <w:p w:rsidR="00653B00" w:rsidRDefault="00653B00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1-4 кв. 2020г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53B00" w:rsidRDefault="00653B00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Главная медицинская сестра, </w:t>
            </w:r>
          </w:p>
          <w:p w:rsidR="00653B00" w:rsidRDefault="00653B00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врач-эпидемиолог,</w:t>
            </w:r>
          </w:p>
          <w:p w:rsidR="00653B00" w:rsidRDefault="00653B00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53B00" w:rsidRDefault="0065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B00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B00" w:rsidRDefault="0065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Административно-хозяйственная часть,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169,Слесарь-сантехник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53B00" w:rsidRDefault="0065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Для поддержания высокого уровня работоспособности и повышениия производительности труда предусмотреть возможность механизации и автоматизации трудоемких процессов, соблюдать рациональную организацию рабочего места. Соблюдать режим труда и отдыха.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53B00" w:rsidRDefault="0065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тяжести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53B00" w:rsidRDefault="0065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режим труда и отдыха работников</w:t>
            </w:r>
          </w:p>
          <w:p w:rsidR="00653B00" w:rsidRDefault="0065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 2019г.</w:t>
            </w:r>
          </w:p>
          <w:p w:rsidR="00653B00" w:rsidRDefault="0065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1-4 кв. 2020г.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53B00" w:rsidRDefault="0065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Административно-хозяйственная часть,</w:t>
            </w:r>
          </w:p>
          <w:p w:rsidR="00653B00" w:rsidRDefault="0065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Заместитель главного врача по хозяйственным вопросам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53B00" w:rsidRDefault="0065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B3F86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F86" w:rsidRDefault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Административно-хозяйственная часть,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171,Электромонтер по ремонту и обслуживанию электрооборудования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тяжести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BB3F86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режим труда и отдыха работников</w:t>
            </w:r>
          </w:p>
          <w:p w:rsidR="00BB3F86" w:rsidRDefault="00BB3F86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 2019г.</w:t>
            </w:r>
          </w:p>
          <w:p w:rsidR="00BB3F86" w:rsidRDefault="00BB3F86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1-4 кв. 2020г.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BB3F86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Административно-хозяйственная часть,</w:t>
            </w:r>
          </w:p>
          <w:p w:rsidR="00BB3F86" w:rsidRDefault="00BB3F86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Заместитель главного врача по хозяйственным вопросам, инженер-энергетик,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B3F86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F86" w:rsidRDefault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Административно-хозяйственная часть,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173,Маляр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тяжести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BB3F86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режим труда и отдыха работников</w:t>
            </w:r>
          </w:p>
          <w:p w:rsidR="00BB3F86" w:rsidRDefault="00BB3F86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 2019г.</w:t>
            </w:r>
          </w:p>
          <w:p w:rsidR="00BB3F86" w:rsidRDefault="00BB3F86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1-4 кв. 2020г.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BB3F86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Административно-хозяйственная часть,</w:t>
            </w:r>
          </w:p>
          <w:p w:rsidR="00BB3F86" w:rsidRDefault="00BB3F86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Заместитель главного врача по хозяйственным вопросам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B3F86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F86" w:rsidRDefault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-хозяйственная часть,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177,Водитель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Учитывая вредные условия труда, сохранить за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работником право на льготы.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Снижение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вредного воздействия тяжести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BB3F86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Организовать режим труда 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отдыха работников</w:t>
            </w:r>
          </w:p>
          <w:p w:rsidR="00BB3F86" w:rsidRDefault="00BB3F86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 2019г.</w:t>
            </w:r>
          </w:p>
          <w:p w:rsidR="00BB3F86" w:rsidRDefault="00BB3F86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1-4 кв. 2020г.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BB3F86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Административно-хозяйственная часть,</w:t>
            </w:r>
          </w:p>
          <w:p w:rsidR="00BB3F86" w:rsidRDefault="00BB3F86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Заместитель главного врача по хозяйственным вопросам, механик гаража,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B3F86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F86" w:rsidRDefault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Административно-хозяйственная часть,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178,Водитель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тяжести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BB3F86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режим труда и отдыха работников</w:t>
            </w:r>
          </w:p>
          <w:p w:rsidR="00BB3F86" w:rsidRDefault="00BB3F86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 2019г.</w:t>
            </w:r>
          </w:p>
          <w:p w:rsidR="00BB3F86" w:rsidRDefault="00BB3F86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1-4 кв. 2020г.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BB3F86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Административно-хозяйственная часть,</w:t>
            </w:r>
          </w:p>
          <w:p w:rsidR="00BB3F86" w:rsidRDefault="00BB3F86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Заместитель главного врача по хозяйственным вопросам, механик гаража,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B3F86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F86" w:rsidRDefault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Административно-хозяйственная часть,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179,Водитель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тяжести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BB3F86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режим труда и отдыха работников</w:t>
            </w:r>
          </w:p>
          <w:p w:rsidR="00BB3F86" w:rsidRDefault="00BB3F86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 2019г.</w:t>
            </w:r>
          </w:p>
          <w:p w:rsidR="00BB3F86" w:rsidRDefault="00BB3F86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1-4 кв. 2020г.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BB3F86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Административно-хозяйственная часть,</w:t>
            </w:r>
          </w:p>
          <w:p w:rsidR="00BB3F86" w:rsidRDefault="00BB3F86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Заместитель главного врача по хозяйственным вопросам, механик гаража,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B3F86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F86" w:rsidRDefault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Административно-хозяйственная часть,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180,Водитель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тяжести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BB3F86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режим труда и отдыха работников</w:t>
            </w:r>
          </w:p>
          <w:p w:rsidR="00BB3F86" w:rsidRDefault="00BB3F86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 2019г.</w:t>
            </w:r>
          </w:p>
          <w:p w:rsidR="00BB3F86" w:rsidRDefault="00BB3F86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1-4 кв. 2020г.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BB3F86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Административно-хозяйственная часть,</w:t>
            </w:r>
          </w:p>
          <w:p w:rsidR="00BB3F86" w:rsidRDefault="00BB3F86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Заместитель главного врача по хозяйственным вопросам, механик гаража,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B3F86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F86" w:rsidRDefault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Административно-хозяйственная часть,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181,Водитель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тяжести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BB3F86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режим труда и отдыха работников</w:t>
            </w:r>
          </w:p>
          <w:p w:rsidR="00BB3F86" w:rsidRDefault="00BB3F86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 2019г.</w:t>
            </w:r>
          </w:p>
          <w:p w:rsidR="00BB3F86" w:rsidRDefault="00BB3F86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1-4 кв. 2020г.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BB3F86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Административно-хозяйственная часть,</w:t>
            </w:r>
          </w:p>
          <w:p w:rsidR="00BB3F86" w:rsidRDefault="00BB3F86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Заместитель главного врача по хозяйственным вопросам, механик гаража,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B3F86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F86" w:rsidRDefault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Административно-хозяйственная часть,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182,Водитель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тяжести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BB3F86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режим труда и отдыха работников</w:t>
            </w:r>
          </w:p>
          <w:p w:rsidR="00BB3F86" w:rsidRDefault="00BB3F86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 2019г.</w:t>
            </w:r>
          </w:p>
          <w:p w:rsidR="00BB3F86" w:rsidRDefault="00BB3F86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1-4 кв. 2020г.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BB3F86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Административно-хозяйственная часть,</w:t>
            </w:r>
          </w:p>
          <w:p w:rsidR="00BB3F86" w:rsidRDefault="00BB3F86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Заместитель главного врача по хозяйственным вопросам, механик гаража,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B3F86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F86" w:rsidRDefault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Административно-хозяйственная часть,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183,Водитель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тяжести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BB3F86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режим труда и отдыха работников</w:t>
            </w:r>
          </w:p>
          <w:p w:rsidR="00BB3F86" w:rsidRDefault="00BB3F86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 2019г.</w:t>
            </w:r>
          </w:p>
          <w:p w:rsidR="00BB3F86" w:rsidRDefault="00BB3F86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1-4 кв. 2020г.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BB3F86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Административно-хозяйственная часть,</w:t>
            </w:r>
          </w:p>
          <w:p w:rsidR="00BB3F86" w:rsidRDefault="00BB3F86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Заместитель главного врача по хозяйственным вопросам, механик гаража,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B3F86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F86" w:rsidRDefault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Административно-хозяйственная часть,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184,Водитель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тяжести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BB3F86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режим труда и отдыха работников</w:t>
            </w:r>
          </w:p>
          <w:p w:rsidR="00BB3F86" w:rsidRDefault="00BB3F86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 2019г.</w:t>
            </w:r>
          </w:p>
          <w:p w:rsidR="00BB3F86" w:rsidRDefault="00BB3F86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1-4 кв. 2020г.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BB3F86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Административно-хозяйственная часть,</w:t>
            </w:r>
          </w:p>
          <w:p w:rsidR="00BB3F86" w:rsidRDefault="00BB3F86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Заместитель главного врача по хозяйственным вопросам, механик гаража,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B3F86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F86" w:rsidRDefault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Административно-хозяйственная часть,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185,Водитель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тяжести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BB3F86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режим труда и отдыха работников</w:t>
            </w:r>
          </w:p>
          <w:p w:rsidR="00BB3F86" w:rsidRDefault="00BB3F86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 2019г.</w:t>
            </w:r>
          </w:p>
          <w:p w:rsidR="00BB3F86" w:rsidRDefault="00BB3F86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1-4 кв. 2020г.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BB3F86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Административно-хозяйственная часть,</w:t>
            </w:r>
          </w:p>
          <w:p w:rsidR="00BB3F86" w:rsidRDefault="00BB3F86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Заместитель главного врача по хозяйственным вопросам, механик гаража,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B3F86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F86" w:rsidRDefault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Административно-хозяйственная часть,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186,Водитель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тяжести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BB3F86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режим труда и отдыха работников</w:t>
            </w:r>
          </w:p>
          <w:p w:rsidR="00BB3F86" w:rsidRDefault="00BB3F86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 2019г.</w:t>
            </w:r>
          </w:p>
          <w:p w:rsidR="00BB3F86" w:rsidRDefault="00BB3F86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1-4 кв. 2020г.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BB3F86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Административно-хозяйственная часть,</w:t>
            </w:r>
          </w:p>
          <w:p w:rsidR="00BB3F86" w:rsidRDefault="00BB3F86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Заместитель главного врача по хозяйственным вопросам, механик гаража,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B3F86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F86" w:rsidRDefault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Административно-хозяйственная часть,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187,Водитель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тяжести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BB3F86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режим труда и отдыха работников</w:t>
            </w:r>
          </w:p>
          <w:p w:rsidR="00BB3F86" w:rsidRDefault="00BB3F86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 2019г.</w:t>
            </w:r>
          </w:p>
          <w:p w:rsidR="00BB3F86" w:rsidRDefault="00BB3F86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1-4 кв. 2020г.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BB3F86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Административно-хозяйственная часть,</w:t>
            </w:r>
          </w:p>
          <w:p w:rsidR="00BB3F86" w:rsidRDefault="00BB3F86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Заместитель главного врача по хозяйственным вопросам, механик гаража,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B3F86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F86" w:rsidRDefault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Административно-хозяйственная часть,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188,Водитель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тяжести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BB3F86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режим труда и отдыха работников</w:t>
            </w:r>
          </w:p>
          <w:p w:rsidR="00BB3F86" w:rsidRDefault="00BB3F86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 2019г.</w:t>
            </w:r>
          </w:p>
          <w:p w:rsidR="00BB3F86" w:rsidRDefault="00BB3F86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1-4 кв. 2020г.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BB3F86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Административно-хозяйственная часть,</w:t>
            </w:r>
          </w:p>
          <w:p w:rsidR="00BB3F86" w:rsidRDefault="00BB3F86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Заместитель главного врача по хозяйственным вопросам, механик гаража,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B3F86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F86" w:rsidRDefault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Отделение скорой медицинской помощи,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189,Водитель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Для поддержания высокого уровня работоспособности и повышениия производительности труда предусмотреть возможность механизации и автоматизации трудоемких процессов, соблюдать рациональную организацию рабочего места и требования эргономики. Соблюдать режим труда и отдыха.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тяжести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BB3F86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режим труда и отдыха работников</w:t>
            </w:r>
          </w:p>
          <w:p w:rsidR="00BB3F86" w:rsidRDefault="00BB3F86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 2019г.</w:t>
            </w:r>
          </w:p>
          <w:p w:rsidR="00BB3F86" w:rsidRDefault="00BB3F86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1-4 кв. 2020г.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BB3F86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Административно-хозяйственная часть,</w:t>
            </w:r>
          </w:p>
          <w:p w:rsidR="00BB3F86" w:rsidRDefault="00BB3F86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Заместитель главного врача по хозяйственным вопросам, механик гаража, заведующий отделением скорой медицинской помощи,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B3F86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F86" w:rsidRDefault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Отделение скорой медицинской помощи,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189,Водитель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BB3F86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контроль</w:t>
            </w:r>
          </w:p>
          <w:p w:rsidR="00BB3F86" w:rsidRDefault="00BB3F86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 2019г.</w:t>
            </w:r>
          </w:p>
          <w:p w:rsidR="00BB3F86" w:rsidRDefault="00BB3F86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1-4 кв. 2020г.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BB3F86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заведующий отделением скорой медицинской помощи,</w:t>
            </w:r>
          </w:p>
          <w:p w:rsidR="00BB3F86" w:rsidRDefault="00BB3F86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врач-эпидемиолог,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B3F86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F86" w:rsidRDefault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Отделение скорой медицинской помощи,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190,Водитель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Для поддержания высокого уровня работоспособности и повышениия производительности труда предусмотреть возможность механизации и автоматизации трудоемких процессов, соблюдать рациональную организацию рабочего места и требования эргономики. Соблюдать режим труда и отдыха.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тяжести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BB3F86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режим труда и отдыха работников</w:t>
            </w:r>
          </w:p>
          <w:p w:rsidR="00BB3F86" w:rsidRDefault="00BB3F86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 2019г.</w:t>
            </w:r>
          </w:p>
          <w:p w:rsidR="00BB3F86" w:rsidRDefault="00BB3F86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1-4 кв. 2020г.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BB3F86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Административно-хозяйственная часть,</w:t>
            </w:r>
          </w:p>
          <w:p w:rsidR="00BB3F86" w:rsidRDefault="00BB3F86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Заместитель главного врача по хозяйственным вопросам, механик гаража, заведующий отделением скорой медицинской помощи,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B3F86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F86" w:rsidRDefault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Отделение скорой медицинской помощи,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190,Водитель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BB3F86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контроль</w:t>
            </w:r>
          </w:p>
          <w:p w:rsidR="00BB3F86" w:rsidRDefault="00BB3F86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 2019г.</w:t>
            </w:r>
          </w:p>
          <w:p w:rsidR="00BB3F86" w:rsidRDefault="00BB3F86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1-4 кв. 2020г.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BB3F86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заведующий отделением скорой медицинской помощи,</w:t>
            </w:r>
          </w:p>
          <w:p w:rsidR="00BB3F86" w:rsidRDefault="00BB3F86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врач-эпидемиолог,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B3F86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F86" w:rsidRDefault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Отделение скорой медицинской помощи,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191,Водитель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Для поддержания высокого уровня работоспособности и повышениия производительности труда предусмотреть возможность механизации и автоматизации трудоемких процессов, соблюдать рациональную организацию рабочего места и требования эргономики. Соблюдать режим труда и отдыха.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тяжести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BB3F86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режим труда и отдыха работников</w:t>
            </w:r>
          </w:p>
          <w:p w:rsidR="00BB3F86" w:rsidRDefault="00BB3F86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 2019г.</w:t>
            </w:r>
          </w:p>
          <w:p w:rsidR="00BB3F86" w:rsidRDefault="00BB3F86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1-4 кв. 2020г.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BB3F86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Административно-хозяйственная часть,</w:t>
            </w:r>
          </w:p>
          <w:p w:rsidR="00BB3F86" w:rsidRDefault="00BB3F86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Заместитель главного врача по хозяйственным вопросам, механик гаража, заведующий отделением скорой медицинской помощи,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B3F86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F86" w:rsidRDefault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Отделение скорой медицинской помощи,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191,Водитель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BB3F86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контроль</w:t>
            </w:r>
          </w:p>
          <w:p w:rsidR="00BB3F86" w:rsidRDefault="00BB3F86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 2019г.</w:t>
            </w:r>
          </w:p>
          <w:p w:rsidR="00BB3F86" w:rsidRDefault="00BB3F86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1-4 кв. 2020г.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BB3F86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заведующий отделением скорой медицинской помощи,</w:t>
            </w:r>
          </w:p>
          <w:p w:rsidR="00BB3F86" w:rsidRDefault="00BB3F86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врач-эпидемиолог,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B3F86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F86" w:rsidRDefault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Отделение скорой медицинской помощи,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192,Водитель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Для поддержания высокого уровня работоспособности и повышениия производительности труда предусмотреть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возможность механизации и автоматизации трудоемких процессов, соблюдать рациональную организацию рабочего места и требования эргономики. Соблюдать режим труда и отдыха.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Снижение вредного воздействия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тяжести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BB3F86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Организовать режим труда и отдыха работников</w:t>
            </w:r>
          </w:p>
          <w:p w:rsidR="00BB3F86" w:rsidRDefault="00BB3F86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 2019г.</w:t>
            </w:r>
          </w:p>
          <w:p w:rsidR="00BB3F86" w:rsidRDefault="00BB3F86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1-4 кв. 2020г.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BB3F86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Административно-хозяйственная часть,</w:t>
            </w:r>
          </w:p>
          <w:p w:rsidR="00BB3F86" w:rsidRDefault="00BB3F86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Заместитель главного врача по хозяйственным вопросам, механик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гаража, заведующий отделением скорой медицинской помощи,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B3F86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F86" w:rsidRDefault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Отделение скорой медицинской помощи,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192,Водитель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BB3F86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контроль</w:t>
            </w:r>
          </w:p>
          <w:p w:rsidR="00BB3F86" w:rsidRDefault="00BB3F86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 2019г.</w:t>
            </w:r>
          </w:p>
          <w:p w:rsidR="00BB3F86" w:rsidRDefault="00BB3F86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1-4 кв. 2020г.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BB3F86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заведующий отделением скорой медицинской помощи,</w:t>
            </w:r>
          </w:p>
          <w:p w:rsidR="00BB3F86" w:rsidRDefault="00BB3F86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врач-эпидемиолог,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B3F86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F86" w:rsidRDefault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Отделение скорой медицинской помощи,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193,Водитель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Для поддержания высокого уровня работоспособности и повышениия производительности труда предусмотреть возможность механизации и автоматизации трудоемких процессов, соблюдать рациональную организацию рабочего места и требования эргономики. Соблюдать режим труда и отдыха.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тяжести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BB3F86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режим труда и отдыха работников</w:t>
            </w:r>
          </w:p>
          <w:p w:rsidR="00BB3F86" w:rsidRDefault="00BB3F86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 2019г.</w:t>
            </w:r>
          </w:p>
          <w:p w:rsidR="00BB3F86" w:rsidRDefault="00BB3F86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1-4 кв. 2020г.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BB3F86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Административно-хозяйственная часть,</w:t>
            </w:r>
          </w:p>
          <w:p w:rsidR="00BB3F86" w:rsidRDefault="00BB3F86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Заместитель главного врача по хозяйственным вопросам, механик гаража, заведующий отделением скорой медицинской помощи,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B3F86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F86" w:rsidRDefault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Отделение скорой медицинской помощи,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193,Водитель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BB3F86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контроль</w:t>
            </w:r>
          </w:p>
          <w:p w:rsidR="00BB3F86" w:rsidRDefault="00BB3F86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 2019г.</w:t>
            </w:r>
          </w:p>
          <w:p w:rsidR="00BB3F86" w:rsidRDefault="00BB3F86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1-4 кв. 2020г.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BB3F86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заведующий отделением скорой медицинской помощи,</w:t>
            </w:r>
          </w:p>
          <w:p w:rsidR="00BB3F86" w:rsidRDefault="00BB3F86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врач-эпидемиолог,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B3F86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F86" w:rsidRDefault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Отделение скорой медицинской помощи,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194,Медицинская сестра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 и специальное питание (молоко).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BB3F86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контроль</w:t>
            </w:r>
          </w:p>
          <w:p w:rsidR="00BB3F86" w:rsidRDefault="00BB3F86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 2019г.</w:t>
            </w:r>
          </w:p>
          <w:p w:rsidR="00BB3F86" w:rsidRDefault="00BB3F86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1-4 кв. 2020г.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BB3F86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заведующий отделением скорой медицинской помощи,</w:t>
            </w:r>
          </w:p>
          <w:p w:rsidR="00BB3F86" w:rsidRDefault="00BB3F86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врач-эпидемиолог,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B3F86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F86" w:rsidRDefault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Отделение скорой медицинской помощи,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194,Медицинская сестра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Для снижения неблагоприятного воздействия интеллектуальных, сенсорных и эмоциональных нагрузок, с целью восстановлния нормального физиологического состояния работника, для поддержания высокого уровня работоспособности рекомендуется: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1) разработать специальный режим труда и отдыха, учитывающий в комплексе все факторы воздействия на организм человека;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2) сохранить дополнительные дни отпуска.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неблагоприятных воздействий напряженности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BB3F86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режим труда и отдыха работников</w:t>
            </w:r>
          </w:p>
          <w:p w:rsidR="00BB3F86" w:rsidRDefault="00BB3F86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 2019г.</w:t>
            </w:r>
          </w:p>
          <w:p w:rsidR="00BB3F86" w:rsidRDefault="00BB3F86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1-4 кв. 2020г.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BB3F86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заведующий отделением скорой медицинской помощи,</w:t>
            </w:r>
          </w:p>
          <w:p w:rsidR="00BB3F86" w:rsidRDefault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B3F86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F86" w:rsidRDefault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Отделение скорой медицинской помощи,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194,Медицинская сестра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Для поддержания высокого уровня работоспособности и повышениия производительности труда предусмотреть возможность механизации и автоматизации трудоемких процессов, соблюдать рациональную организацию рабочего места. Соблюдать режим труда и отдыха.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тяжести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BB3F86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режим труда и отдыха работников</w:t>
            </w:r>
          </w:p>
          <w:p w:rsidR="00BB3F86" w:rsidRDefault="00BB3F86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 2019г.</w:t>
            </w:r>
          </w:p>
          <w:p w:rsidR="00BB3F86" w:rsidRDefault="00BB3F86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1-4 кв. 2020г.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BB3F86" w:rsidP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заведующий отделением скорой медицинской помощи,</w:t>
            </w:r>
          </w:p>
          <w:p w:rsidR="00BB3F86" w:rsidRDefault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B3F86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F86" w:rsidRDefault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Отделение анестезиологии и реанимации,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195,Старшая медицинская сестра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 и специальное питание (молоко).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химического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F2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Усовершенствовать систему вентиляции при наличии финансирования 4кв. 2019г.</w:t>
            </w:r>
          </w:p>
          <w:p w:rsidR="00F22D58" w:rsidRDefault="00F2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1-4кв. 2020г.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F22D58" w:rsidP="00F2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Заведующий отделением анестезиологии и реанимации, заместитель главного врача по хозяйственным вопросам,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B3F86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F86" w:rsidRDefault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Отделение анестезиологии и реанимации,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195,Старшая медицинская сестра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22D58" w:rsidRDefault="00F22D58" w:rsidP="00F2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контроль</w:t>
            </w:r>
          </w:p>
          <w:p w:rsidR="00F22D58" w:rsidRDefault="00F22D58" w:rsidP="00F2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 2019г.</w:t>
            </w:r>
          </w:p>
          <w:p w:rsidR="00BB3F86" w:rsidRDefault="00F22D58" w:rsidP="00F2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1-4 кв. 2020г.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F2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Заведующий отделением анестезиологии и реанимации,</w:t>
            </w:r>
          </w:p>
          <w:p w:rsidR="00F22D58" w:rsidRDefault="00F22D58" w:rsidP="00F2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Врач-эпидемиолог,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B3F86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F86" w:rsidRDefault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Отделение анестезиологии и реанимации,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195,Старшая медицинская сестра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Для поддержания высокого уровня работоспособности и повышениия производительности труда предусмотреть возможность механизации и автоматизации трудоемких процессов, соблюдать рациональную организацию рабочего места. Соблюдать режим труда и отдыха.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тяжести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22D58" w:rsidRDefault="00F22D58" w:rsidP="00F2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режим труда и отдыха работников</w:t>
            </w:r>
          </w:p>
          <w:p w:rsidR="00F22D58" w:rsidRDefault="00F22D58" w:rsidP="00F2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 2019г.</w:t>
            </w:r>
          </w:p>
          <w:p w:rsidR="00BB3F86" w:rsidRDefault="00F22D58" w:rsidP="00F2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1-4 кв. 2020г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22D58" w:rsidRDefault="00F22D58" w:rsidP="00F2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Заведующий отделением анестезиологии и реанимации,</w:t>
            </w:r>
          </w:p>
          <w:p w:rsidR="00BB3F86" w:rsidRDefault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B3F86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F86" w:rsidRDefault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Шиишинская общая врачебная практика,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196,Врач общей практики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22D58" w:rsidRDefault="00F22D58" w:rsidP="00F2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контроль</w:t>
            </w:r>
          </w:p>
          <w:p w:rsidR="00F22D58" w:rsidRDefault="00F22D58" w:rsidP="00F2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 2019г.</w:t>
            </w:r>
          </w:p>
          <w:p w:rsidR="00BB3F86" w:rsidRDefault="00F22D58" w:rsidP="00F2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1-4 кв. 2020г.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22D58" w:rsidRDefault="00F2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Старшая медицинская сестра,</w:t>
            </w:r>
          </w:p>
          <w:p w:rsidR="00BB3F86" w:rsidRDefault="00F2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 общей практики,</w:t>
            </w:r>
          </w:p>
          <w:p w:rsidR="00F22D58" w:rsidRDefault="00F2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Врач-эпидемиолог,</w:t>
            </w:r>
          </w:p>
          <w:p w:rsidR="00F22D58" w:rsidRDefault="00F2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3F86" w:rsidRDefault="00BB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22D58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D58" w:rsidRDefault="00F2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Шиишинская общая врачебная практика,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197,Медицинская сестра общей практики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22D58" w:rsidRDefault="00F2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22D58" w:rsidRDefault="00F2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22D58" w:rsidRDefault="00F22D58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контроль</w:t>
            </w:r>
          </w:p>
          <w:p w:rsidR="00F22D58" w:rsidRDefault="00F22D58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 2019г.</w:t>
            </w:r>
          </w:p>
          <w:p w:rsidR="00F22D58" w:rsidRDefault="00F22D58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1-4 кв. 2020г.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22D58" w:rsidRDefault="00F22D58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Старшая медицинская сестра,</w:t>
            </w:r>
          </w:p>
          <w:p w:rsidR="00F22D58" w:rsidRDefault="00F22D58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 общей практики,</w:t>
            </w:r>
          </w:p>
          <w:p w:rsidR="00F22D58" w:rsidRDefault="00F22D58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Врач-эпидемиолог,</w:t>
            </w:r>
          </w:p>
          <w:p w:rsidR="00F22D58" w:rsidRDefault="00F22D58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22D58" w:rsidRDefault="00F2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22D58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D58" w:rsidRDefault="00F2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Шиишинская общая врачебная практика,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198,Медицинская сестра по физиотерапии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22D58" w:rsidRDefault="00F2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 и специальное питание (молоко).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22D58" w:rsidRDefault="00F2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22D58" w:rsidRDefault="00F22D58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контроль</w:t>
            </w:r>
          </w:p>
          <w:p w:rsidR="00F22D58" w:rsidRDefault="00F22D58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 2019г.</w:t>
            </w:r>
          </w:p>
          <w:p w:rsidR="00F22D58" w:rsidRDefault="00F22D58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1-4 кв. 2020г.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22D58" w:rsidRDefault="00F22D58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Старшая медицинская сестра,</w:t>
            </w:r>
          </w:p>
          <w:p w:rsidR="00F22D58" w:rsidRDefault="00F22D58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 общей практики,</w:t>
            </w:r>
          </w:p>
          <w:p w:rsidR="00F22D58" w:rsidRDefault="00F22D58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Врач-эпидемиолог,</w:t>
            </w:r>
          </w:p>
          <w:p w:rsidR="00F22D58" w:rsidRDefault="00F22D58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22D58" w:rsidRDefault="00F2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22D58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D58" w:rsidRDefault="00F2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Шиишинская общая врачебная практика,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199,Водитель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22D58" w:rsidRDefault="00F2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Для поддержания высокого уровня работоспособности и повышениия производительности труда предусмотреть возможность механизации и автоматизации трудоемких процессов, соблюдать рациональную организацию рабочего места и требования эргономики. Соблюдать режим труда и отдыха.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22D58" w:rsidRDefault="00F2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тяжести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22D58" w:rsidRDefault="00F22D58" w:rsidP="00F2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режим труда и отдыха работников,</w:t>
            </w:r>
          </w:p>
          <w:p w:rsidR="00F22D58" w:rsidRDefault="00F22D58" w:rsidP="00F2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 2019г.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1-4кв. 2020г.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22D58" w:rsidRDefault="00F22D58" w:rsidP="00F2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Заместитель главного врача по хозяйственным вопросам, механик гаража, Врач общей практики ОВП с. Шишино,</w:t>
            </w:r>
          </w:p>
          <w:p w:rsidR="00F22D58" w:rsidRDefault="00F22D58" w:rsidP="00F2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22D58" w:rsidRDefault="00F2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22D58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D58" w:rsidRDefault="00F2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Хорошеборская общая врачебная практика,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203,Врач-стоматолог-терапевт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22D58" w:rsidRDefault="00F2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Для поддержания высокого уровня работоспособности и повышениия производительности труда предусмотреть возможность механизации и автоматизации трудоемких процессов, соблюдать рациональную организацию рабочего места и требования эргономики. Соблюдать режим труда и отдыха.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22D58" w:rsidRDefault="00F2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тяжести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22D58" w:rsidRDefault="00F22D58" w:rsidP="00F2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режим труда и отдыха работников,</w:t>
            </w:r>
          </w:p>
          <w:p w:rsidR="00F22D58" w:rsidRDefault="00F22D58" w:rsidP="00F2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 2019г.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1-4кв. 2020г.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22D58" w:rsidRDefault="005C0F7D" w:rsidP="00F2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Организационно-методический отдел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22D58" w:rsidRDefault="00F2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22D58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D58" w:rsidRDefault="00F2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Хорошеборская общая врачебная практика,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203,Врач-стоматолог-терапевт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22D58" w:rsidRDefault="00F2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22D58" w:rsidRDefault="00F2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C0F7D" w:rsidRDefault="005C0F7D" w:rsidP="005C0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 контроль,</w:t>
            </w:r>
          </w:p>
          <w:p w:rsidR="00F22D58" w:rsidRDefault="005C0F7D" w:rsidP="005C0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 2019г.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1-4кв. 2020г.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22D58" w:rsidRDefault="005C0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Главная медицинская сестра,</w:t>
            </w:r>
          </w:p>
          <w:p w:rsidR="005C0F7D" w:rsidRDefault="005C0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Врач-эпидемиолог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22D58" w:rsidRDefault="00F2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C0F7D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F7D" w:rsidRDefault="005C0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Хорошеборская общая врачебная практика,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204,Медицинская сестра общей практики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C0F7D" w:rsidRDefault="005C0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C0F7D" w:rsidRDefault="005C0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C0F7D" w:rsidRDefault="005C0F7D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 контроль,</w:t>
            </w:r>
          </w:p>
          <w:p w:rsidR="005C0F7D" w:rsidRDefault="005C0F7D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 2019г.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1-4кв. 2020г.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C0F7D" w:rsidRDefault="005C0F7D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Главная медицинская сестра,</w:t>
            </w:r>
          </w:p>
          <w:p w:rsidR="005C0F7D" w:rsidRDefault="005C0F7D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Врач-эпидемиолог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C0F7D" w:rsidRDefault="005C0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C0F7D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F7D" w:rsidRDefault="005C0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Хорошеборская общая врачебная практика,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205,Медицинская сестра по физиотерапии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C0F7D" w:rsidRDefault="005C0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 и специальное питание (молоко).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C0F7D" w:rsidRDefault="005C0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C0F7D" w:rsidRDefault="005C0F7D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 контроль,</w:t>
            </w:r>
          </w:p>
          <w:p w:rsidR="005C0F7D" w:rsidRDefault="005C0F7D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 2019г.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1-4кв. 2020г.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C0F7D" w:rsidRDefault="005C0F7D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Главная медицинская сестра,</w:t>
            </w:r>
          </w:p>
          <w:p w:rsidR="005C0F7D" w:rsidRDefault="005C0F7D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Врач-эпидемиолог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C0F7D" w:rsidRDefault="005C0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C0F7D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F7D" w:rsidRDefault="005C0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Хорошеборская общая врачебная практика,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206,Медицинская сестра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C0F7D" w:rsidRDefault="005C0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C0F7D" w:rsidRDefault="005C0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C0F7D" w:rsidRDefault="005C0F7D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 контроль,</w:t>
            </w:r>
          </w:p>
          <w:p w:rsidR="005C0F7D" w:rsidRDefault="005C0F7D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 2019г.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1-4кв. 2020г.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C0F7D" w:rsidRDefault="005C0F7D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Главная медицинская сестра,</w:t>
            </w:r>
          </w:p>
          <w:p w:rsidR="005C0F7D" w:rsidRDefault="005C0F7D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Врач-эпидемиолог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C0F7D" w:rsidRDefault="005C0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C0F7D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F7D" w:rsidRDefault="005C0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Хорошеборская общая врачебная практика,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208,Водитель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C0F7D" w:rsidRDefault="005C0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Для поддержания высокого уровня работоспособности и повышениия производительности труда предусмотреть возможность механизации и автоматизации трудоемких процессов, соблюдать рациональную организацию рабочего места и требования эргономики. Соблюдать режим труда и отдыха.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C0F7D" w:rsidRDefault="005C0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тяжести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C0F7D" w:rsidRDefault="005C0F7D" w:rsidP="005C0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режим труда и отдыха</w:t>
            </w:r>
          </w:p>
          <w:p w:rsidR="005C0F7D" w:rsidRDefault="005C0F7D" w:rsidP="005C0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 2019г.</w:t>
            </w:r>
          </w:p>
          <w:p w:rsidR="005C0F7D" w:rsidRDefault="005C0F7D" w:rsidP="005C0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1-4кв. 2020г.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C0F7D" w:rsidRDefault="005C0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Организационно-методический отде</w:t>
            </w:r>
            <w:r w:rsidR="001C69EB">
              <w:rPr>
                <w:rFonts w:ascii="Times New Roman" w:hAnsi="Times New Roman"/>
                <w:color w:val="000000"/>
                <w:sz w:val="20"/>
                <w:szCs w:val="20"/>
              </w:rPr>
              <w:t>л, заместитель главного врача по хозяйственным вопросам, механик гаража,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C0F7D" w:rsidRDefault="005C0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C0F7D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F7D" w:rsidRDefault="005C0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Хорошеборская общая врачебная практика,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ФАП п. Хорошеборка,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209,Заведующий фельдшерско-аку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шерским пунктом-медицинская сестра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C0F7D" w:rsidRDefault="005C0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Учитывая вредные условия труда, сохранить за работником право на льготы и специальное питание (молоко).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C0F7D" w:rsidRDefault="005C0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C0F7D" w:rsidRDefault="005C0F7D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 контроль,</w:t>
            </w:r>
          </w:p>
          <w:p w:rsidR="005C0F7D" w:rsidRDefault="005C0F7D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 2019г.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1-4кв. 2020г.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C0F7D" w:rsidRDefault="005C0F7D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Главная медицинская сестра,</w:t>
            </w:r>
          </w:p>
          <w:p w:rsidR="005C0F7D" w:rsidRDefault="005C0F7D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Врач-эпидемиолог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C0F7D" w:rsidRDefault="005C0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C0F7D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F7D" w:rsidRDefault="005C0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Хорошеборская общая врачебная практика,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ФАП п. Хорошеборка,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209,Заведующий фельдшерско-акушерским пунктом-медицинская сестра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C0F7D" w:rsidRDefault="005C0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Для снижения неблагоприятного воздействия интеллектуальных, сенсорных и эмоциональных нагрузок, с целью восстановлния нормального физиологического состояния работника, для поддержания высокого уровня работоспособности рекомендуется: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1) разработать специальный режим труда и отдыха, учитывающий в комплексе все факторы воздействия на организм человека;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2) сохранить дополнительные дни отпуска.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C0F7D" w:rsidRDefault="005C0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неблагоприятных воздействий напряженности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C0F7D" w:rsidRDefault="005C0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режим труда и отдыха</w:t>
            </w:r>
          </w:p>
          <w:p w:rsidR="005C0F7D" w:rsidRDefault="005C0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 2019г.</w:t>
            </w:r>
          </w:p>
          <w:p w:rsidR="005C0F7D" w:rsidRDefault="005C0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1-4кв. 2020г.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C0F7D" w:rsidRDefault="005C0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Организационно-методический отдел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C0F7D" w:rsidRDefault="005C0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C0F7D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F7D" w:rsidRDefault="005C0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Хорошеборская общая врачебная практика,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ФАП с. Опарино,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210,Заведующий фельдшерско-акушерским пунктом-фельдшер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C0F7D" w:rsidRDefault="005C0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 и специальное питание (молоко).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C0F7D" w:rsidRDefault="005C0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C0F7D" w:rsidRDefault="005C0F7D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 контроль,</w:t>
            </w:r>
          </w:p>
          <w:p w:rsidR="005C0F7D" w:rsidRDefault="005C0F7D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 2019г.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1-4кв. 2020г.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C0F7D" w:rsidRDefault="005C0F7D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Главная медицинская сестра,</w:t>
            </w:r>
          </w:p>
          <w:p w:rsidR="005C0F7D" w:rsidRDefault="005C0F7D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Врач-эпидемиолог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C0F7D" w:rsidRDefault="005C0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C0F7D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F7D" w:rsidRDefault="005C0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Хорошеборская общая врачебная практика,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ФАП с. Опарино,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212,Медицинская сестра по физиотерапии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C0F7D" w:rsidRDefault="005C0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 и специальное питание (молоко).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C0F7D" w:rsidRDefault="005C0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C0F7D" w:rsidRDefault="005C0F7D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 контроль,</w:t>
            </w:r>
          </w:p>
          <w:p w:rsidR="005C0F7D" w:rsidRDefault="005C0F7D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 2019г.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1-4кв. 2020г.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C0F7D" w:rsidRDefault="005C0F7D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Главная медицинская сестра,</w:t>
            </w:r>
          </w:p>
          <w:p w:rsidR="005C0F7D" w:rsidRDefault="005C0F7D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Врач-эпидемиолог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C0F7D" w:rsidRDefault="005C0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C0F7D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F7D" w:rsidRDefault="005C0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Хорошеборская общая врачебная практика,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ФАП с. Опарино,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213,Фельдшер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C0F7D" w:rsidRDefault="005C0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 и специальное питание (молоко).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C0F7D" w:rsidRDefault="005C0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C0F7D" w:rsidRDefault="005C0F7D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 контроль,</w:t>
            </w:r>
          </w:p>
          <w:p w:rsidR="005C0F7D" w:rsidRDefault="005C0F7D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 2019г.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1-4кв. 2020г.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C0F7D" w:rsidRDefault="005C0F7D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Главная медицинская сестра,</w:t>
            </w:r>
          </w:p>
          <w:p w:rsidR="005C0F7D" w:rsidRDefault="005C0F7D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Врач-эпидемиолог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C0F7D" w:rsidRDefault="005C0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C0F7D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F7D" w:rsidRDefault="005C0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Зарубинская общая врачебная практика,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214,Врач общей практики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C0F7D" w:rsidRDefault="005C0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C0F7D" w:rsidRDefault="005C0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C0F7D" w:rsidRDefault="005C0F7D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 контроль,</w:t>
            </w:r>
          </w:p>
          <w:p w:rsidR="005C0F7D" w:rsidRDefault="005C0F7D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 2019г.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1-4кв. 2020г.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C0F7D" w:rsidRDefault="005C0F7D" w:rsidP="005C0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 общей практики с. Зарубино,</w:t>
            </w:r>
          </w:p>
          <w:p w:rsidR="005C0F7D" w:rsidRDefault="005C0F7D" w:rsidP="005C0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Врач-эпидемиолог,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C0F7D" w:rsidRDefault="005C0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C69EB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9EB" w:rsidRDefault="001C6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Зарубинская общая врачебная практика,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215,Медицинская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сестра общей практики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C69EB" w:rsidRDefault="001C6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Учитывая вредные условия труда, сохранить за работником право на льготы.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C69EB" w:rsidRDefault="001C6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Снижение вредного воздействия биологического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C69EB" w:rsidRDefault="001C69EB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Организовать  контроль,</w:t>
            </w:r>
          </w:p>
          <w:p w:rsidR="001C69EB" w:rsidRDefault="001C69EB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 2019г.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1-4кв. 2020г.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C69EB" w:rsidRDefault="001C69EB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 общей практики с. Зарубино,</w:t>
            </w:r>
          </w:p>
          <w:p w:rsidR="001C69EB" w:rsidRDefault="001C69EB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Врач-эпидемиолог,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C69EB" w:rsidRDefault="001C6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C69EB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9EB" w:rsidRDefault="001C6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Зарубинская общая врачебная практика,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216,Врач-педиатр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C69EB" w:rsidRDefault="001C6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C69EB" w:rsidRDefault="001C6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C69EB" w:rsidRDefault="001C69EB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 контроль,</w:t>
            </w:r>
          </w:p>
          <w:p w:rsidR="001C69EB" w:rsidRDefault="001C69EB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 2019г.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1-4кв. 2020г.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C69EB" w:rsidRDefault="001C69EB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 общей практики с. Зарубино,</w:t>
            </w:r>
          </w:p>
          <w:p w:rsidR="001C69EB" w:rsidRDefault="001C69EB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Врач-эпидемиолог,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C69EB" w:rsidRDefault="001C6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C69EB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9EB" w:rsidRDefault="001C6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Зарубинская общая врачебная практика,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217,Медицинская сестра участковая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C69EB" w:rsidRDefault="001C6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C69EB" w:rsidRDefault="001C6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C69EB" w:rsidRDefault="001C69EB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 контроль,</w:t>
            </w:r>
          </w:p>
          <w:p w:rsidR="001C69EB" w:rsidRDefault="001C69EB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 2019г.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1-4кв. 2020г.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C69EB" w:rsidRDefault="001C69EB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 общей практики с. Зарубино,</w:t>
            </w:r>
          </w:p>
          <w:p w:rsidR="001C69EB" w:rsidRDefault="001C69EB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Врач-эпидемиолог,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C69EB" w:rsidRDefault="001C6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C69EB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9EB" w:rsidRDefault="001C6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Зарубинская общая врачебная практика,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218,Медицинская сестра по физиотерапии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C69EB" w:rsidRDefault="001C6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 и специальное питание (молоко).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C69EB" w:rsidRDefault="001C6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C69EB" w:rsidRDefault="001C69EB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 контроль,</w:t>
            </w:r>
          </w:p>
          <w:p w:rsidR="001C69EB" w:rsidRDefault="001C69EB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 2019г.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1-4кв. 2020г.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C69EB" w:rsidRDefault="001C69EB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 общей практики с. Зарубино,</w:t>
            </w:r>
          </w:p>
          <w:p w:rsidR="001C69EB" w:rsidRDefault="001C69EB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Врач-эпидемиолог,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C69EB" w:rsidRDefault="001C6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C69EB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9EB" w:rsidRDefault="001C6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Зарубинская общая врачебная практика,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219,Медицинская сестра процедурной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C69EB" w:rsidRDefault="001C6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C69EB" w:rsidRDefault="001C6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C69EB" w:rsidRDefault="001C69EB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 контроль,</w:t>
            </w:r>
          </w:p>
          <w:p w:rsidR="001C69EB" w:rsidRDefault="001C69EB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 2019г.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1-4кв. 2020г.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C69EB" w:rsidRDefault="001C69EB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 общей практики с. Зарубино,</w:t>
            </w:r>
          </w:p>
          <w:p w:rsidR="001C69EB" w:rsidRDefault="001C69EB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Врач-эпидемиолог,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C69EB" w:rsidRDefault="001C6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C69EB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9EB" w:rsidRDefault="001C6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Зарубинская общая врачебная практика,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221,Водитель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C69EB" w:rsidRDefault="001C6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Для поддержания высокого уровня работоспособности и повышениия производительности труда предусмотреть возможность механизации и автоматизации трудоемких процессов, соблюдать рациональную организацию рабочего места и требования эргономики. Соблюдать режим труда и отдыха.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C69EB" w:rsidRDefault="001C6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тяжести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C69EB" w:rsidRDefault="001C69EB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режим труда и отдыха</w:t>
            </w:r>
          </w:p>
          <w:p w:rsidR="001C69EB" w:rsidRDefault="001C69EB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 2019г.</w:t>
            </w:r>
          </w:p>
          <w:p w:rsidR="001C69EB" w:rsidRDefault="001C69EB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1-4кв. 2020г.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C69EB" w:rsidRDefault="001C69EB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Организационно-методический отдел, заместитель главного врача по хозяйственным вопросам, механик гаража, врач общей практики ОВП с. Зарубино,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C69EB" w:rsidRDefault="001C6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C69EB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9EB" w:rsidRDefault="001C6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Зарубинская общая врачебная практика,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221,Водитель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C69EB" w:rsidRDefault="001C6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C69EB" w:rsidRDefault="001C6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C69EB" w:rsidRDefault="001C69EB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 контроль,</w:t>
            </w:r>
          </w:p>
          <w:p w:rsidR="001C69EB" w:rsidRDefault="001C69EB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 2019г.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1-4кв. 2020г.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C69EB" w:rsidRDefault="001C69EB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 общей практики с. Зарубино,</w:t>
            </w:r>
          </w:p>
          <w:p w:rsidR="001C69EB" w:rsidRDefault="001C69EB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Врач-эпидемиолог,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C69EB" w:rsidRDefault="001C6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C69EB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9EB" w:rsidRDefault="001C6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Зарубинская общая врачебная практика,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ФАП с. Глубокое,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226,Заведующий фельдшерско-акушерским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пунктом-фельдшер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C69EB" w:rsidRDefault="001C6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Учитывая вредные условия труда, сохранить за работником право на льготы и специальное питание (молоко).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C69EB" w:rsidRDefault="001C6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C69EB" w:rsidRDefault="001C69EB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 контроль,</w:t>
            </w:r>
          </w:p>
          <w:p w:rsidR="001C69EB" w:rsidRDefault="001C69EB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 2019г.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1-4кв. 2020г.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C69EB" w:rsidRDefault="001C69EB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 общей практики с. Зарубино,</w:t>
            </w:r>
          </w:p>
          <w:p w:rsidR="001C69EB" w:rsidRDefault="001C69EB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Врач-эпидемиолог,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C69EB" w:rsidRDefault="001C6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C69EB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9EB" w:rsidRDefault="001C6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Зарубинская общая врачебная практика,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ФАП с. Глубокое,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228,Медицинская сестра по физиотерапии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C69EB" w:rsidRDefault="001C6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 и специальное питание (молоко).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C69EB" w:rsidRDefault="001C6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C69EB" w:rsidRDefault="001C69EB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 контроль,</w:t>
            </w:r>
          </w:p>
          <w:p w:rsidR="001C69EB" w:rsidRDefault="001C69EB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 2019г.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1-4кв. 2020г.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C69EB" w:rsidRDefault="001C69EB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 общей практики с. Зарубино,</w:t>
            </w:r>
          </w:p>
          <w:p w:rsidR="001C69EB" w:rsidRDefault="001C69EB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Врач-эпидемиолог,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C69EB" w:rsidRDefault="001C6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C69EB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9EB" w:rsidRDefault="001C6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Зарубинская общая врачебная практика,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ФАП с. Глубокое,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229,Медицинская сестра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C69EB" w:rsidRDefault="001C6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C69EB" w:rsidRDefault="001C6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C69EB" w:rsidRDefault="001C69EB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 контроль,</w:t>
            </w:r>
          </w:p>
          <w:p w:rsidR="001C69EB" w:rsidRDefault="001C69EB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 2019г.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1-4кв. 2020г.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C69EB" w:rsidRDefault="001C69EB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 общей практики с. Зарубино,</w:t>
            </w:r>
          </w:p>
          <w:p w:rsidR="001C69EB" w:rsidRDefault="001C69EB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Врач-эпидемиолог,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C69EB" w:rsidRDefault="001C6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C69EB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9EB" w:rsidRDefault="001C6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Зарубинская общая врачебная практика,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ФАП с. Медынино,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230,Заведующий фельдшерско-акушерским пунктом-фельдшер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C69EB" w:rsidRDefault="001C6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 и специальное питание (молоко).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C69EB" w:rsidRDefault="001C6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C69EB" w:rsidRDefault="001C69EB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 контроль,</w:t>
            </w:r>
          </w:p>
          <w:p w:rsidR="001C69EB" w:rsidRDefault="001C69EB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 2019г.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1-4кв. 2020г.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C69EB" w:rsidRDefault="001C69EB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 общей практики с. Зарубино,</w:t>
            </w:r>
          </w:p>
          <w:p w:rsidR="001C69EB" w:rsidRDefault="001C69EB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Врач-эпидемиолог,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C69EB" w:rsidRDefault="001C6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C69EB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9EB" w:rsidRDefault="001C6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Зарубинская общая врачебная практика,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ФАП п.Октябрьский,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233,Заведующий фельдшерско-акушерским пунктом-медицинская сестра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C69EB" w:rsidRDefault="001C6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 и специальное питание (молоко).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C69EB" w:rsidRDefault="001C6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C69EB" w:rsidRDefault="001C69EB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 контроль,</w:t>
            </w:r>
          </w:p>
          <w:p w:rsidR="001C69EB" w:rsidRDefault="001C69EB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 2019г.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1-4кв. 2020г.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C69EB" w:rsidRDefault="001C69EB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 общей практики с. Зарубино,</w:t>
            </w:r>
          </w:p>
          <w:p w:rsidR="001C69EB" w:rsidRDefault="001C69EB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Врач-эпидемиолог,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C69EB" w:rsidRDefault="001C6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C69EB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9EB" w:rsidRDefault="001C6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Зарубинская общая врачебная практика,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ФАП п.Октябрьский,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233,Заведующий фельдшерско-акушерским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пунктом-медицинская сестра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C69EB" w:rsidRDefault="001C6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Для снижения неблагоприятного воздействия интеллектуальных, сенсорных и эмоциональных нагрузок, с целью восстановлния нормального физиологического состояния работника, для поддержания высокого уровня работоспособности рекомендуется: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1) разработать специальный режим труда и отдыха, учитывающий в комплексе все факторы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воздействия на организм человека;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2) сохранить дополнительные дни отпуска.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C69EB" w:rsidRDefault="001C6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Снижение неблагоприятных воздействий напряженности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C69EB" w:rsidRDefault="001C69EB" w:rsidP="001C6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 режим труда и отдыха работников,</w:t>
            </w:r>
          </w:p>
          <w:p w:rsidR="001C69EB" w:rsidRDefault="001C69EB" w:rsidP="001C6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 2019г.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1-4кв. 2020г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C69EB" w:rsidRDefault="001C6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Организационно методический  отдел,</w:t>
            </w:r>
          </w:p>
          <w:p w:rsidR="001C69EB" w:rsidRDefault="001C6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 общей практики ОВП с. Зарубино,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C69EB" w:rsidRDefault="001C6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C69EB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9EB" w:rsidRDefault="001C6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Усть-Сосновсная общая врачебная практика,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236,Врач общей практики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C69EB" w:rsidRDefault="001C6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C69EB" w:rsidRDefault="001C6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C69EB" w:rsidRDefault="001C69EB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 контроль,</w:t>
            </w:r>
          </w:p>
          <w:p w:rsidR="001C69EB" w:rsidRDefault="001C69EB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 2019г.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1-4кв. 2020г.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C69EB" w:rsidRDefault="001C69EB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 общей практики с. Усть-Сосново,</w:t>
            </w:r>
          </w:p>
          <w:p w:rsidR="001C69EB" w:rsidRDefault="001C69EB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Врач-эпидемиолог,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C69EB" w:rsidRDefault="001C6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C69EB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9EB" w:rsidRDefault="001C6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Усть-Сосновсная общая врачебная практика,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237,Медицинская сестра врача общей практики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C69EB" w:rsidRDefault="001C6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C69EB" w:rsidRDefault="001C6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C69EB" w:rsidRDefault="001C69EB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 контроль,</w:t>
            </w:r>
          </w:p>
          <w:p w:rsidR="001C69EB" w:rsidRDefault="001C69EB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 2019г.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1-4кв. 2020г.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C69EB" w:rsidRDefault="001C69EB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 общей практики с. Усть-Сосново,</w:t>
            </w:r>
          </w:p>
          <w:p w:rsidR="001C69EB" w:rsidRDefault="001C69EB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Врач-эпидемиолог,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C69EB" w:rsidRDefault="001C6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C69EB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9EB" w:rsidRDefault="001C6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Усть-Сосновсная общая врачебная практика,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239,Водитель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C69EB" w:rsidRDefault="001C6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Для поддержания высокого уровня работоспособности и повышениия производительности труда предусмотреть возможность механизации и автоматизации трудоемких процессов, соблюдать рациональную организацию рабочего места и требования эргономики. Соблюдать режим труда и отдыха.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C69EB" w:rsidRDefault="001C6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тяжести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C69EB" w:rsidRDefault="001C69EB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режим труда и отдыха</w:t>
            </w:r>
          </w:p>
          <w:p w:rsidR="001C69EB" w:rsidRDefault="001C69EB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 2019г.</w:t>
            </w:r>
          </w:p>
          <w:p w:rsidR="001C69EB" w:rsidRDefault="001C69EB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1-4кв. 2020г.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C69EB" w:rsidRDefault="001C69EB" w:rsidP="001C6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Организационно-методический отдел, заместитель главного врача по хозяйственным вопросам, механик гаража, врач общей практики ОВП с. ЗУсть-Сосново,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C69EB" w:rsidRDefault="001C6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C69EB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9EB" w:rsidRDefault="001C6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Усть-Сосновсная общая врачебная практика,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239,Водитель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C69EB" w:rsidRDefault="001C6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C69EB" w:rsidRDefault="001C6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C69EB" w:rsidRDefault="001C69EB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 контроль,</w:t>
            </w:r>
          </w:p>
          <w:p w:rsidR="001C69EB" w:rsidRDefault="001C69EB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 2019г.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1-4кв. 2020г.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C69EB" w:rsidRDefault="001C69EB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 общей практики с. Усть-Сосново,</w:t>
            </w:r>
          </w:p>
          <w:p w:rsidR="001C69EB" w:rsidRDefault="001C69EB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Врач-эпидемиолог,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C69EB" w:rsidRDefault="001C6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C69EB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9EB" w:rsidRDefault="001C6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Усть-Сосновсная общая врачебная практика,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242,Медицинская сестра по физиотерапии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C69EB" w:rsidRDefault="001C6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 и специальное питание (молоко).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C69EB" w:rsidRDefault="001C6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C69EB" w:rsidRDefault="001C69EB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 контроль,</w:t>
            </w:r>
          </w:p>
          <w:p w:rsidR="001C69EB" w:rsidRDefault="001C69EB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 2019г.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1-4кв. 2020г.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C69EB" w:rsidRDefault="001C69EB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 общей практики с. Усть-Сосново,</w:t>
            </w:r>
          </w:p>
          <w:p w:rsidR="001C69EB" w:rsidRDefault="001C69EB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Врач-эпидемиолог,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C69EB" w:rsidRDefault="001C6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C69EB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9EB" w:rsidRDefault="001C6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Усть-Сосновсная общая врачебная практика,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ФАП с. Бархатово,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243,Заведующий фельдшерско-акушерским пунктом-фельдшер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C69EB" w:rsidRDefault="001C6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 и специальное питание (молоко).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C69EB" w:rsidRDefault="001C6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C69EB" w:rsidRDefault="001C69EB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 контроль,</w:t>
            </w:r>
          </w:p>
          <w:p w:rsidR="001C69EB" w:rsidRDefault="001C69EB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 2019г.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1-4кв. 2020г.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C69EB" w:rsidRDefault="001C69EB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 общей практики с. Усть-Сосново,</w:t>
            </w:r>
          </w:p>
          <w:p w:rsidR="001C69EB" w:rsidRDefault="001C69EB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Врач-эпидемиолог,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C69EB" w:rsidRDefault="001C6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C69EB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9EB" w:rsidRDefault="001C69EB" w:rsidP="001C6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Верх-Падунская общая врачебная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практика,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247,Фельдшер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C69EB" w:rsidRDefault="001C6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Учитывая вредные условия труда, сохранить за работником право на льготы.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C69EB" w:rsidRDefault="001C6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Снижение вредного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C69EB" w:rsidRDefault="001C69EB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Организовать  контроль,</w:t>
            </w:r>
          </w:p>
          <w:p w:rsidR="001C69EB" w:rsidRDefault="001C69EB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 2019г.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1-4кв. 2020г.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C69EB" w:rsidRDefault="001C69EB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Главная медицинская сестра,</w:t>
            </w:r>
          </w:p>
          <w:p w:rsidR="00F742DD" w:rsidRDefault="00F742DD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Фельдшер ОВП п. Верх-Падунка,</w:t>
            </w:r>
          </w:p>
          <w:p w:rsidR="001C69EB" w:rsidRDefault="001C69EB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Врач-эпидемиолог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C69EB" w:rsidRDefault="001C6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742DD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42DD" w:rsidRDefault="00F742DD" w:rsidP="001C6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Верх-Падунская общая врачебная практика,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248,Медицинская сестра врача общей практики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42DD" w:rsidRDefault="00F7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42DD" w:rsidRDefault="00F7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42DD" w:rsidRDefault="00F742DD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 контроль,</w:t>
            </w:r>
          </w:p>
          <w:p w:rsidR="00F742DD" w:rsidRDefault="00F742DD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 2019г.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1-4кв. 2020г.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42DD" w:rsidRDefault="00F742DD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Главная медицинская сестра,</w:t>
            </w:r>
          </w:p>
          <w:p w:rsidR="00F742DD" w:rsidRDefault="00F742DD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Фельдшер ОВП п. Верх-Падунка,</w:t>
            </w:r>
          </w:p>
          <w:p w:rsidR="00F742DD" w:rsidRDefault="00F742DD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Врач-эпидемиолог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42DD" w:rsidRDefault="00F7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742DD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42DD" w:rsidRDefault="00F742DD" w:rsidP="001C6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Верх-Падунская общая врачебная практика,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249,Медицинская сестра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42DD" w:rsidRDefault="00F7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42DD" w:rsidRDefault="00F7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42DD" w:rsidRDefault="00F742DD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 контроль,</w:t>
            </w:r>
          </w:p>
          <w:p w:rsidR="00F742DD" w:rsidRDefault="00F742DD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 2019г.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1-4кв. 2020г.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42DD" w:rsidRDefault="00F742DD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Главная медицинская сестра,</w:t>
            </w:r>
          </w:p>
          <w:p w:rsidR="00F742DD" w:rsidRDefault="00F742DD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Фельдшер ОВП п. Верх-Падунка,</w:t>
            </w:r>
          </w:p>
          <w:p w:rsidR="00F742DD" w:rsidRDefault="00F742DD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Врач-эпидемиолог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42DD" w:rsidRDefault="00F7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742DD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42DD" w:rsidRDefault="00F742DD" w:rsidP="001C6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Верх-Падунская общая врачебная практика,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253,Лаборант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42DD" w:rsidRDefault="00F7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 и специальное питание (молоко).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42DD" w:rsidRDefault="00F7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42DD" w:rsidRDefault="00F742DD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 контроль,</w:t>
            </w:r>
          </w:p>
          <w:p w:rsidR="00F742DD" w:rsidRDefault="00F742DD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 2019г.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1-4кв. 2020г.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42DD" w:rsidRDefault="00F742DD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Главная медицинская сестра,</w:t>
            </w:r>
          </w:p>
          <w:p w:rsidR="00F742DD" w:rsidRDefault="00F742DD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Фельдшер ОВП п. Верх-Падунка,</w:t>
            </w:r>
          </w:p>
          <w:p w:rsidR="00F742DD" w:rsidRDefault="00F742DD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Врач-эпидемиолог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42DD" w:rsidRDefault="00F7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742DD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42DD" w:rsidRDefault="00F742DD" w:rsidP="001C6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Верх-Падунская общая врачебная практика,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254,Водитель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42DD" w:rsidRDefault="00F7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Для поддержания высокого уровня работоспособности и повышениия производительности труда предусмотреть возможность механизации и автоматизации трудоемких процессов, соблюдать рациональную организацию рабочего места и требования эргономики. Соблюдать режим труда и отдыха.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42DD" w:rsidRDefault="00F7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тяжести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42DD" w:rsidRDefault="00F742DD" w:rsidP="00F7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 режим труда и отдыха работников,</w:t>
            </w:r>
          </w:p>
          <w:p w:rsidR="00F742DD" w:rsidRDefault="00F742DD" w:rsidP="00F7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 2019г.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1-4кв. 2020г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42DD" w:rsidRDefault="00F742DD" w:rsidP="00F7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Организационно методический отдел,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42DD" w:rsidRDefault="00F7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742DD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42DD" w:rsidRDefault="00F742DD" w:rsidP="001C6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Верх-Падунская общая врачебная практика,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254,Водитель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42DD" w:rsidRDefault="00F7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42DD" w:rsidRDefault="00F7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42DD" w:rsidRDefault="00F742DD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 контроль,</w:t>
            </w:r>
          </w:p>
          <w:p w:rsidR="00F742DD" w:rsidRDefault="00F742DD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 2019г.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1-4кв. 2020г.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42DD" w:rsidRDefault="00F742DD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Главная медицинская сестра,</w:t>
            </w:r>
          </w:p>
          <w:p w:rsidR="00F742DD" w:rsidRDefault="00F742DD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Фельдшер ОВП п. Верх-Падунка,</w:t>
            </w:r>
          </w:p>
          <w:p w:rsidR="00F742DD" w:rsidRDefault="00F742DD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Врач-эпидемиолог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42DD" w:rsidRDefault="00F7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742DD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42DD" w:rsidRDefault="00F742DD" w:rsidP="001C6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Верх-Падунская общая врачебная практика,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ФАП с. Тыхта,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255,Заведующий фельдшерско-акушерским пунктом-фельдшер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42DD" w:rsidRDefault="00F7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 и специальное питание (молоко).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42DD" w:rsidRDefault="00F7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42DD" w:rsidRDefault="00F742DD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 контроль,</w:t>
            </w:r>
          </w:p>
          <w:p w:rsidR="00F742DD" w:rsidRDefault="00F742DD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 2019г.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1-4кв. 2020г.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42DD" w:rsidRDefault="00F742DD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Главная медицинская сестра,</w:t>
            </w:r>
          </w:p>
          <w:p w:rsidR="00F742DD" w:rsidRDefault="00F742DD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Фельдшер ОВП п. Верх-Падунка,</w:t>
            </w:r>
          </w:p>
          <w:p w:rsidR="00F742DD" w:rsidRDefault="00F742DD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Врач-эпидемиолог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42DD" w:rsidRDefault="00F7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742DD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42DD" w:rsidRDefault="00F742DD" w:rsidP="00F7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Верх-Падунская общая врачебная практика,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ФАП с.Катково,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258,Заведующий фельдшерско-акушерским пунктом-фельдшер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42DD" w:rsidRDefault="00F7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Учитывая вредные условия труда, сохранить за работником право на льготы и специальное питание (молоко).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42DD" w:rsidRDefault="00F7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Снижение вредного воздействия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42DD" w:rsidRDefault="00F742DD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Организовать  контроль,</w:t>
            </w:r>
          </w:p>
          <w:p w:rsidR="00F742DD" w:rsidRDefault="00F742DD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 2019г.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1-4кв. 2020г.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42DD" w:rsidRDefault="00F742DD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Главная медицинская сестра,</w:t>
            </w:r>
          </w:p>
          <w:p w:rsidR="00F742DD" w:rsidRDefault="00F742DD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Фельдшер ОВП п. Верх-Падунка,</w:t>
            </w:r>
          </w:p>
          <w:p w:rsidR="00F742DD" w:rsidRDefault="00F742DD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Врач-эпидемиолог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42DD" w:rsidRDefault="00F7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742DD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42DD" w:rsidRDefault="00F742DD" w:rsidP="00F7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Верх-Падунская общая врачебная практика,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ФАП  п. Магистральный,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260,Заведующий фельдшерско-акушерским пунктом-фельдшер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42DD" w:rsidRDefault="00F7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 и специальное питание (молоко).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42DD" w:rsidRDefault="00F7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42DD" w:rsidRDefault="00F742DD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 контроль,</w:t>
            </w:r>
          </w:p>
          <w:p w:rsidR="00F742DD" w:rsidRDefault="00F742DD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 2019г.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1-4кв. 2020г.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42DD" w:rsidRDefault="00F742DD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Главная медицинская сестра,</w:t>
            </w:r>
          </w:p>
          <w:p w:rsidR="00F742DD" w:rsidRDefault="00F742DD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Фельдшер ОВП п. Верх-Падунка,</w:t>
            </w:r>
          </w:p>
          <w:p w:rsidR="00F742DD" w:rsidRDefault="00F742DD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Врач-эпидемиолог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42DD" w:rsidRDefault="00F7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742DD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42DD" w:rsidRDefault="00F7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Сельский приписной участок,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ФАП п.Рассвет,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263,Заведующий фельдшерско-акушерским пунктом-фельдшер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42DD" w:rsidRDefault="00F7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 и специальное питание (молоко).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42DD" w:rsidRDefault="00F7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42DD" w:rsidRDefault="00F742DD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 контроль,</w:t>
            </w:r>
          </w:p>
          <w:p w:rsidR="00F742DD" w:rsidRDefault="00F742DD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 2019г.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1-4кв. 2020г.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42DD" w:rsidRDefault="00F742DD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Заведующий ФАП п. Рассвет,</w:t>
            </w:r>
          </w:p>
          <w:p w:rsidR="00F742DD" w:rsidRDefault="00F742DD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Главная медицинская сестра,</w:t>
            </w:r>
          </w:p>
          <w:p w:rsidR="00F742DD" w:rsidRDefault="00F742DD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Врач-эпидемиолог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42DD" w:rsidRDefault="00F7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742DD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42DD" w:rsidRDefault="00F7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Сельский приписной участок,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ФАП п.Рассвет,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264,Медицинская сестра процедурной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42DD" w:rsidRDefault="00F7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42DD" w:rsidRDefault="00F7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42DD" w:rsidRDefault="00F742DD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 контроль,</w:t>
            </w:r>
          </w:p>
          <w:p w:rsidR="00F742DD" w:rsidRDefault="00F742DD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 2019г.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1-4кв. 2020г.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42DD" w:rsidRDefault="00F742DD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Заведующий ФАП п. Рассвет,</w:t>
            </w:r>
          </w:p>
          <w:p w:rsidR="00F742DD" w:rsidRDefault="00F742DD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Главная медицинская сестра,</w:t>
            </w:r>
          </w:p>
          <w:p w:rsidR="00F742DD" w:rsidRDefault="00F742DD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Врач-эпидемиолог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42DD" w:rsidRDefault="00F7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742DD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42DD" w:rsidRDefault="00F7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Сельский приписной участок,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ФАП п.Рассвет,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265,Медицинская сестра по физиотерапии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42DD" w:rsidRDefault="00F7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 и специальное питание (молоко).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42DD" w:rsidRDefault="00F7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42DD" w:rsidRDefault="00F742DD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 контроль,</w:t>
            </w:r>
          </w:p>
          <w:p w:rsidR="00F742DD" w:rsidRDefault="00F742DD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 2019г.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1-4кв. 2020г.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42DD" w:rsidRDefault="00F742DD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Заведующий ФАП п. Рассвет,</w:t>
            </w:r>
          </w:p>
          <w:p w:rsidR="00F742DD" w:rsidRDefault="00F742DD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Главная медицинская сестра,</w:t>
            </w:r>
          </w:p>
          <w:p w:rsidR="00F742DD" w:rsidRDefault="00F742DD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Врач-эпидемиолог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42DD" w:rsidRDefault="00F7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742DD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42DD" w:rsidRDefault="00F7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Сельский приписной участок,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ФАП с.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Лукошкино,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267,Заведующий фельдшерско-акушерским пунктом-фельдшер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42DD" w:rsidRDefault="00F7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Учитывая вредные условия труда, сохранить за работником право на льготы и специальное питание (молоко).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42DD" w:rsidRDefault="00F7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Снижение вредного воздействия биологического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42DD" w:rsidRDefault="00F742DD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Организовать  контроль,</w:t>
            </w:r>
          </w:p>
          <w:p w:rsidR="00F742DD" w:rsidRDefault="00F742DD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 2019г.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1-4кв. 2020г.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42DD" w:rsidRDefault="00F742DD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Заведующий ФАП с.Лукошкино,</w:t>
            </w:r>
          </w:p>
          <w:p w:rsidR="00F742DD" w:rsidRDefault="00F742DD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Главная медицинская сестра,</w:t>
            </w:r>
          </w:p>
          <w:p w:rsidR="00F742DD" w:rsidRDefault="00F742DD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Врач-эпидемиолог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42DD" w:rsidRDefault="00F7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742DD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42DD" w:rsidRDefault="00F7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Сельский приписной участок,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ФАП с. Лукошкино,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269,Медицинская сестра по физиотерапии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42DD" w:rsidRDefault="00F7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 и специальное питание (молоко).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42DD" w:rsidRDefault="00F7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42DD" w:rsidRDefault="00F742DD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 контроль,</w:t>
            </w:r>
          </w:p>
          <w:p w:rsidR="00F742DD" w:rsidRDefault="00F742DD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 2019г.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1-4кв. 2020г.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42DD" w:rsidRDefault="00F742DD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Заведующий ФАП с.Лукошкино,</w:t>
            </w:r>
          </w:p>
          <w:p w:rsidR="00F742DD" w:rsidRDefault="00F742DD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Главная медицинская сестра,</w:t>
            </w:r>
          </w:p>
          <w:p w:rsidR="00F742DD" w:rsidRDefault="00F742DD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Врач-эпидемиолог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42DD" w:rsidRDefault="00F7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742DD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42DD" w:rsidRDefault="00F7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Сельский приписной участок,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ФАП п. Центральный,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271,Заведующий фельдшерско-акушерским пунктом-медицинская сестра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42DD" w:rsidRDefault="00F7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 и специальное питание (молоко).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42DD" w:rsidRDefault="00F7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42DD" w:rsidRDefault="00F742DD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 контроль,</w:t>
            </w:r>
          </w:p>
          <w:p w:rsidR="00F742DD" w:rsidRDefault="00F742DD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 2019г.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1-4кв. 2020г.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42DD" w:rsidRDefault="00F742DD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Заведующий ФАП п.Центральный,</w:t>
            </w:r>
          </w:p>
          <w:p w:rsidR="00F742DD" w:rsidRDefault="00F742DD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Главная медицинская сестра,</w:t>
            </w:r>
          </w:p>
          <w:p w:rsidR="00F742DD" w:rsidRDefault="00F742DD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Врач-эпидемиолог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42DD" w:rsidRDefault="00F7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742DD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42DD" w:rsidRDefault="00F7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Сельский приписной участок,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ФАП д. Козлово,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273,Заведующий фельдшерско-акушерским пунктом-фельдшер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42DD" w:rsidRDefault="00F7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 и специальное питание (молоко).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42DD" w:rsidRDefault="00F7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42DD" w:rsidRDefault="00F742DD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 контроль,</w:t>
            </w:r>
          </w:p>
          <w:p w:rsidR="00F742DD" w:rsidRDefault="00F742DD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 2019г.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1-4кв. 2020г.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42DD" w:rsidRDefault="00F742DD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Заведующий ФАП д.Козлово,</w:t>
            </w:r>
          </w:p>
          <w:p w:rsidR="00F742DD" w:rsidRDefault="00F742DD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Главная медицинская сестра,</w:t>
            </w:r>
          </w:p>
          <w:p w:rsidR="00F742DD" w:rsidRDefault="00F742DD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Врач-эпидемиолог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42DD" w:rsidRDefault="00F7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B1FC2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FC2" w:rsidRDefault="00AB1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Сельский приписной участок,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ФАП д. Большой-Корчуган,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275,Заведующий фельдшерско-акушерским пунктом-фельдше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B1FC2" w:rsidRDefault="00AB1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Учитывая вредные условия труда, сохранить за работником право на льготы и специальное питание (молоко).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B1FC2" w:rsidRDefault="00AB1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B1FC2" w:rsidRDefault="00AB1FC2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 контроль,</w:t>
            </w:r>
          </w:p>
          <w:p w:rsidR="00AB1FC2" w:rsidRDefault="00AB1FC2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 2019г.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1-4кв. 2020г.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B1FC2" w:rsidRDefault="00AB1FC2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Заведующий ФАП д.Большой-</w:t>
            </w:r>
            <w:r w:rsidR="00E32A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Корчуган,</w:t>
            </w:r>
          </w:p>
          <w:p w:rsidR="00AB1FC2" w:rsidRDefault="00AB1FC2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Главная медицинская сестра,</w:t>
            </w:r>
          </w:p>
          <w:p w:rsidR="00AB1FC2" w:rsidRDefault="00AB1FC2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Врач-эпидемиолог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B1FC2" w:rsidRDefault="00AB1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B1FC2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FC2" w:rsidRDefault="00AB1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Сельский приписной участок,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ФАП д. Симоново,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278,Заведующий фельдшерско-акушерским пунктом-фельдшер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B1FC2" w:rsidRDefault="00AB1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 и специальное питание (молоко).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B1FC2" w:rsidRDefault="00AB1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B1FC2" w:rsidRDefault="00AB1FC2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 контроль,</w:t>
            </w:r>
          </w:p>
          <w:p w:rsidR="00AB1FC2" w:rsidRDefault="00AB1FC2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 2019г.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1-4кв. 2020г.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B1FC2" w:rsidRDefault="00AB1FC2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Заведующий ФАП с.Симоново,</w:t>
            </w:r>
          </w:p>
          <w:p w:rsidR="00AB1FC2" w:rsidRDefault="00AB1FC2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Главная медицинская сестра,</w:t>
            </w:r>
          </w:p>
          <w:p w:rsidR="00AB1FC2" w:rsidRDefault="00AB1FC2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Врач-эпидемиолог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B1FC2" w:rsidRDefault="00AB1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B1FC2" w:rsidTr="00E31D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3"/>
        </w:trPr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DE6" w:rsidRDefault="00AB1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Сельский приписной участок,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ФАП п. Ключевой,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281,Заведующий фельдшерско-акушерским пунктом-</w:t>
            </w:r>
          </w:p>
          <w:p w:rsidR="00E32A81" w:rsidRDefault="00E31DE6" w:rsidP="00E31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</w:t>
            </w:r>
            <w:r w:rsidR="00AB1FC2">
              <w:rPr>
                <w:rFonts w:ascii="Times New Roman" w:hAnsi="Times New Roman"/>
                <w:color w:val="000000"/>
                <w:sz w:val="20"/>
                <w:szCs w:val="20"/>
              </w:rPr>
              <w:t>ельдшер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31DE6" w:rsidRDefault="00AB1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Учитывая вредные условия труда, сохранить за работником право на льготы и специальное </w:t>
            </w:r>
          </w:p>
          <w:p w:rsidR="00AB1FC2" w:rsidRDefault="00AB1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питание (молоко).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B1FC2" w:rsidRDefault="00AB1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B1FC2" w:rsidRDefault="00AB1FC2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 контроль,</w:t>
            </w:r>
          </w:p>
          <w:p w:rsidR="00AB1FC2" w:rsidRDefault="00AB1FC2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 2019г.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1-4кв. 2020г.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B1FC2" w:rsidRDefault="00AB1FC2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Заведующий ФАП п.Ключевой,</w:t>
            </w:r>
          </w:p>
          <w:p w:rsidR="00AB1FC2" w:rsidRDefault="00AB1FC2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Главная медицинская сестра,</w:t>
            </w:r>
          </w:p>
          <w:p w:rsidR="00AB1FC2" w:rsidRDefault="00AB1FC2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Врач-эпидемиолог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B1FC2" w:rsidRDefault="00AB1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B1FC2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FC2" w:rsidRDefault="00AB1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Сельский приписной участок,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ФАП д.Терехино,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283,Заведующий фельдшерско-акушерским пунктом-фельдшер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B1FC2" w:rsidRDefault="00AB1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 и специальное питание (молоко).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B1FC2" w:rsidRDefault="00AB1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B1FC2" w:rsidRDefault="00AB1FC2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 контроль,</w:t>
            </w:r>
          </w:p>
          <w:p w:rsidR="00AB1FC2" w:rsidRDefault="00AB1FC2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 2019г.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1-4кв. 2020г.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B1FC2" w:rsidRDefault="00AB1FC2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Заведующий ФАП д.Терехино,</w:t>
            </w:r>
          </w:p>
          <w:p w:rsidR="00AB1FC2" w:rsidRDefault="00AB1FC2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Главная медицинская сестра,</w:t>
            </w:r>
          </w:p>
          <w:p w:rsidR="00AB1FC2" w:rsidRDefault="00AB1FC2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Врач-эпидемиолог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B1FC2" w:rsidRDefault="00AB1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B1FC2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FC2" w:rsidRDefault="00AB1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Сельский приписной участок,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ФАП с. Топки,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285,Заведующий фельдшерско-акушерским пунктом-медицинская сестра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B1FC2" w:rsidRDefault="00AB1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 и специальное питание (молоко).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B1FC2" w:rsidRDefault="00AB1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B1FC2" w:rsidRDefault="00AB1FC2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 контроль,</w:t>
            </w:r>
          </w:p>
          <w:p w:rsidR="00AB1FC2" w:rsidRDefault="00AB1FC2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 2019г.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1-4кв. 2020г.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B1FC2" w:rsidRDefault="00AB1FC2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Заведующий ФАП с.Топки,</w:t>
            </w:r>
          </w:p>
          <w:p w:rsidR="00AB1FC2" w:rsidRDefault="00AB1FC2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Главная медицинская сестра,</w:t>
            </w:r>
          </w:p>
          <w:p w:rsidR="00AB1FC2" w:rsidRDefault="00AB1FC2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Врач-эпидемиолог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B1FC2" w:rsidRDefault="00AB1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B1FC2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FC2" w:rsidRDefault="00AB1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Сельский приписной участок,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ФАП д.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Пинигино,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289,Заведующий фельдшерско-акушерским пунктом-медицинская сестра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B1FC2" w:rsidRDefault="00AB1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Учитывая вредные условия труда, сохранить за работником право на льготы и специальное питание (молоко).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B1FC2" w:rsidRDefault="00AB1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Снижение вредного воздействия биологического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B1FC2" w:rsidRDefault="00AB1FC2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Организовать  контроль,</w:t>
            </w:r>
          </w:p>
          <w:p w:rsidR="00AB1FC2" w:rsidRDefault="00AB1FC2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 2019г.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1-4кв. 2020г.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B1FC2" w:rsidRDefault="00AB1FC2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Заведующий ФАП д.Пинигино,</w:t>
            </w:r>
          </w:p>
          <w:p w:rsidR="00AB1FC2" w:rsidRDefault="00AB1FC2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Главная медицинская сестра,</w:t>
            </w:r>
          </w:p>
          <w:p w:rsidR="00AB1FC2" w:rsidRDefault="00AB1FC2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Врач-эпидемиолог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B1FC2" w:rsidRDefault="00AB1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B1FC2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FC2" w:rsidRDefault="00AB1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Сельский приписной участок,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ФАП д. Цыпино,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292,Заведующий фельдшерско-акушерским пунктом-фельдшер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B1FC2" w:rsidRDefault="00AB1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 и специальное питание (молоко).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B1FC2" w:rsidRDefault="00AB1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B1FC2" w:rsidRDefault="00AB1FC2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 контроль,</w:t>
            </w:r>
          </w:p>
          <w:p w:rsidR="00AB1FC2" w:rsidRDefault="00AB1FC2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 2019г.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1-4кв. 2020г.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B1FC2" w:rsidRDefault="00AB1FC2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Заведующий ФАП д. Цыпино,</w:t>
            </w:r>
          </w:p>
          <w:p w:rsidR="00AB1FC2" w:rsidRDefault="00AB1FC2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Главная медицинская сестра,</w:t>
            </w:r>
          </w:p>
          <w:p w:rsidR="00AB1FC2" w:rsidRDefault="00AB1FC2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Врач-эпидемиолог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B1FC2" w:rsidRDefault="00AB1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B1FC2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FC2" w:rsidRDefault="00AB1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Сельский приписной участок,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ФАП п.Мокроусовский,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294,Заведующий фельдшерско-акушерским пунктом-акушерка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B1FC2" w:rsidRDefault="00AB1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 и специальное питание (молоко).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B1FC2" w:rsidRDefault="00AB1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B1FC2" w:rsidRDefault="00AB1FC2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 контроль,</w:t>
            </w:r>
          </w:p>
          <w:p w:rsidR="00AB1FC2" w:rsidRDefault="00AB1FC2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 2019г.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1-4кв. 2020г.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B1FC2" w:rsidRDefault="00AB1FC2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Заведующий ФАП п.Мокроусовский,</w:t>
            </w:r>
          </w:p>
          <w:p w:rsidR="00AB1FC2" w:rsidRDefault="00AB1FC2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Главная медицинская сестра,</w:t>
            </w:r>
          </w:p>
          <w:p w:rsidR="00AB1FC2" w:rsidRDefault="00AB1FC2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Врач-эпидемиолог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B1FC2" w:rsidRDefault="00AB1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B1FC2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FC2" w:rsidRDefault="00AB1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Сельский приписной участок,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ФАП п. Знаменский,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296,Заведующий фельдшерско-акушерским пунктом-фельдшер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B1FC2" w:rsidRDefault="00AB1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 и специальное питание (молоко).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B1FC2" w:rsidRDefault="00AB1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B1FC2" w:rsidRDefault="00AB1FC2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 контроль,</w:t>
            </w:r>
          </w:p>
          <w:p w:rsidR="00AB1FC2" w:rsidRDefault="00AB1FC2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 2019г.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1-4кв. 2020г.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B1FC2" w:rsidRDefault="00AB1FC2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Заведующий ФАП п.Знаменский,</w:t>
            </w:r>
          </w:p>
          <w:p w:rsidR="00AB1FC2" w:rsidRDefault="00AB1FC2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Главная медицинская сестра,</w:t>
            </w:r>
          </w:p>
          <w:p w:rsidR="00AB1FC2" w:rsidRDefault="00AB1FC2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Врач-эпидемиолог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B1FC2" w:rsidRDefault="00AB1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B1FC2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FC2" w:rsidRDefault="00AB1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Сельский приписной участок,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ФАП п.Трещевский,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299,Врач-стоматолог-терапевт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B1FC2" w:rsidRDefault="00AB1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Для поддержания высокого уровня работоспособности и повышениия производительности труда предусмотреть возможность механизации и автоматизации трудоемких процессов, соблюдать рациональную организацию рабочего места и требования эргономики. Соблюдать режим труда и отдыха.</w:t>
            </w:r>
          </w:p>
          <w:p w:rsidR="00E31DE6" w:rsidRDefault="00E31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B1FC2" w:rsidRDefault="00AB1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тяжести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B1FC2" w:rsidRDefault="00AB1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режима труда и отдыха работников</w:t>
            </w:r>
          </w:p>
          <w:p w:rsidR="00AB1FC2" w:rsidRDefault="00AB1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 2019г.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1-4кв. 2020г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B1FC2" w:rsidRDefault="00AB1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Организационно-методический отдел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B1FC2" w:rsidRDefault="00AB1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32A81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Сельский приписной участок,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ФАП п.Трещевский,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299,Врач-стоматолог-терапевт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32A81" w:rsidRDefault="00E32A81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 контроль,</w:t>
            </w:r>
          </w:p>
          <w:p w:rsidR="00E32A81" w:rsidRDefault="00E32A81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 2019г.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1-4кв. 2020г.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32A81" w:rsidRDefault="00E32A81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Главная медицинская сестра,</w:t>
            </w:r>
          </w:p>
          <w:p w:rsidR="00E32A81" w:rsidRDefault="00E32A81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Врач-эпидемиолог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32A81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Сельский приписной участок,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ФАП д. Малый-Корчуган,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300,Заведующий фельдшерско-акушерским пунктом-фельдшер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вредные условия труда, сохранить за работником право на льготы и специальное питание (молоко).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32A81" w:rsidRDefault="00E32A81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 контроль,</w:t>
            </w:r>
          </w:p>
          <w:p w:rsidR="00E32A81" w:rsidRDefault="00E32A81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4кв. 2019г.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1-4кв. 2020г.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32A81" w:rsidRDefault="00E32A81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Заведующий ФАП д. Малый Корчуган,</w:t>
            </w:r>
          </w:p>
          <w:p w:rsidR="00E32A81" w:rsidRDefault="00E32A81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Главная медицинская сестра,</w:t>
            </w:r>
          </w:p>
          <w:p w:rsidR="00E32A81" w:rsidRDefault="00E32A81" w:rsidP="00B5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Врач-эпидемиолог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32A81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5"/>
        </w:trPr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Дата составления:</w:t>
            </w:r>
          </w:p>
        </w:tc>
        <w:tc>
          <w:tcPr>
            <w:tcW w:w="249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E32A81" w:rsidRDefault="00E32A81" w:rsidP="00ED1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ED1D8E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.09.2019</w:t>
            </w:r>
          </w:p>
        </w:tc>
        <w:tc>
          <w:tcPr>
            <w:tcW w:w="580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A81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A81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09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комиссии по проведению специальной оценки условий труда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A81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03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2A81" w:rsidRDefault="002B79DB" w:rsidP="008364E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И.о. </w:t>
            </w:r>
            <w:r w:rsidR="00E32A81">
              <w:rPr>
                <w:rFonts w:ascii="Times New Roman" w:hAnsi="Times New Roman"/>
                <w:color w:val="000000"/>
                <w:sz w:val="20"/>
                <w:szCs w:val="20"/>
              </w:rPr>
              <w:t>Заместител</w:t>
            </w:r>
            <w:r w:rsidR="008364EC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="00E32A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главного врача по медицинскому обслуживанию населения ГБУЗ КО «Топкинская районная больница»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2A81" w:rsidRDefault="00E32A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1DE6" w:rsidRDefault="00E31DE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32A81" w:rsidRDefault="00E31DE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(роспись)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2A81" w:rsidRDefault="00E32A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A81" w:rsidRDefault="000C011D" w:rsidP="000C011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Полтева З.И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2A81" w:rsidRDefault="00E32A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A81" w:rsidRDefault="00E31DE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23.09.2019г.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A81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6030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75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(ФИО)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(дата)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A81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729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Члены комиссии по проведению специальной оценки условий труда: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A81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5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2A81" w:rsidRDefault="00E32A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Специалист по охране труда  ГБУЗ КО «Топкинская районная больница»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2A81" w:rsidRDefault="00E32A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1DE6" w:rsidRDefault="00E31DE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32A81" w:rsidRDefault="00E31DE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(роспись)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2A81" w:rsidRDefault="00E32A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A81" w:rsidRDefault="00E32A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Седельникова  Л.  Н.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2A81" w:rsidRDefault="00E32A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A81" w:rsidRDefault="00E31DE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23.09.2019г.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A81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3510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(ФИО)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(дата)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A81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5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2A81" w:rsidRDefault="00E32A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Врач- эпидемиолог ГБУЗ КО «Топкинская районная больница»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2A81" w:rsidRDefault="00E32A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1DE6" w:rsidRDefault="00E31DE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32A81" w:rsidRDefault="00E31DE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(роспись)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2A81" w:rsidRDefault="00E32A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A81" w:rsidRDefault="00E32A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Тарасенко  Е.  А.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2A81" w:rsidRDefault="00E32A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A81" w:rsidRDefault="00E31DE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23.09.2019г.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A81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3510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(ФИО)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(дата)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A81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5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2A81" w:rsidRDefault="00E32A81" w:rsidP="000C011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Начальник </w:t>
            </w:r>
            <w:r w:rsidR="000C01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экономического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отдела  ГБУЗ  КО «Топкинская районная больница»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2A81" w:rsidRDefault="00E32A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1DE6" w:rsidRDefault="00E31DE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31DE6" w:rsidRDefault="00E31DE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32A81" w:rsidRDefault="00E31DE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(роспись)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2A81" w:rsidRDefault="00E32A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A81" w:rsidRDefault="000C011D" w:rsidP="000C011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Пирогова М.Г.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2A81" w:rsidRDefault="00E32A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A81" w:rsidRDefault="00E31DE6" w:rsidP="00E31DE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23.09.2019г.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A81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3510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(ФИО)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(дата)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A81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5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2A81" w:rsidRDefault="00E32A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Председатель профсоюзного комитета-  представитель от первичной профсоюзной организации ГБУЗ  КО «Топкинская районная больница»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2A81" w:rsidRDefault="00E32A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1DE6" w:rsidRDefault="00E31DE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31DE6" w:rsidRDefault="00E31DE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31DE6" w:rsidRDefault="00E31DE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32A81" w:rsidRDefault="00E31DE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(роспись)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2A81" w:rsidRDefault="00E32A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A81" w:rsidRDefault="00E32A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Карина  Л.  А.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2A81" w:rsidRDefault="00E32A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A81" w:rsidRDefault="00E31DE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23.09.2019г.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A81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3510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(ФИО)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(дата)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A81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729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Эксперт (-ы) организации, проводившей специальную оценку условий труда: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A81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5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2A81" w:rsidRDefault="00E32A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2961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2A81" w:rsidRDefault="00E32A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2A81" w:rsidRDefault="00E31DE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(роспись)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2A81" w:rsidRDefault="00E32A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A81" w:rsidRDefault="00E32A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Носов Иван Алексеевич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2A81" w:rsidRDefault="00E32A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A81" w:rsidRDefault="00E32A81" w:rsidP="000C011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0C011D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.09.2019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A81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3510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(№ в реестре экспертов)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(ФИО)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(дата)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A81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A81" w:rsidTr="001A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5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32A81" w:rsidRDefault="00E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0D96" w:rsidRDefault="00EC0D96"/>
    <w:sectPr w:rsidR="00EC0D96">
      <w:pgSz w:w="16833" w:h="11908" w:orient="landscape"/>
      <w:pgMar w:top="864" w:right="864" w:bottom="864" w:left="86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766D8"/>
    <w:multiLevelType w:val="hybridMultilevel"/>
    <w:tmpl w:val="3C3AC6F2"/>
    <w:lvl w:ilvl="0" w:tplc="75BAD104">
      <w:start w:val="1"/>
      <w:numFmt w:val="decimal"/>
      <w:lvlText w:val="%1-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D96"/>
    <w:rsid w:val="00086EE4"/>
    <w:rsid w:val="000C011D"/>
    <w:rsid w:val="000F4662"/>
    <w:rsid w:val="00185B40"/>
    <w:rsid w:val="001A5400"/>
    <w:rsid w:val="001C69EB"/>
    <w:rsid w:val="00270021"/>
    <w:rsid w:val="002B43B1"/>
    <w:rsid w:val="002B79DB"/>
    <w:rsid w:val="00314F2A"/>
    <w:rsid w:val="003B58A2"/>
    <w:rsid w:val="005C0F7D"/>
    <w:rsid w:val="00631146"/>
    <w:rsid w:val="0064617E"/>
    <w:rsid w:val="00653B00"/>
    <w:rsid w:val="00795C75"/>
    <w:rsid w:val="008364EC"/>
    <w:rsid w:val="008D7D65"/>
    <w:rsid w:val="0091091B"/>
    <w:rsid w:val="00AB1FC2"/>
    <w:rsid w:val="00B56688"/>
    <w:rsid w:val="00BB3F86"/>
    <w:rsid w:val="00BD01E5"/>
    <w:rsid w:val="00C0078F"/>
    <w:rsid w:val="00C0224A"/>
    <w:rsid w:val="00E31DE6"/>
    <w:rsid w:val="00E32A81"/>
    <w:rsid w:val="00EB7592"/>
    <w:rsid w:val="00EC0D96"/>
    <w:rsid w:val="00ED1D8E"/>
    <w:rsid w:val="00EF5F5F"/>
    <w:rsid w:val="00F22D58"/>
    <w:rsid w:val="00F7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12891</Words>
  <Characters>73482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advir</cp:lastModifiedBy>
  <cp:revision>2</cp:revision>
  <cp:lastPrinted>2019-09-24T04:40:00Z</cp:lastPrinted>
  <dcterms:created xsi:type="dcterms:W3CDTF">2019-10-15T02:54:00Z</dcterms:created>
  <dcterms:modified xsi:type="dcterms:W3CDTF">2019-10-15T02:54:00Z</dcterms:modified>
</cp:coreProperties>
</file>